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C2AD" w14:textId="597DB238" w:rsidR="00E528A8" w:rsidRDefault="00D933F2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420028" wp14:editId="462AF0F3">
                <wp:simplePos x="0" y="0"/>
                <wp:positionH relativeFrom="margin">
                  <wp:align>right</wp:align>
                </wp:positionH>
                <wp:positionV relativeFrom="paragraph">
                  <wp:posOffset>-109855</wp:posOffset>
                </wp:positionV>
                <wp:extent cx="6410325" cy="10382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CC3099" w14:textId="7690DFC3" w:rsidR="00501675" w:rsidRPr="008066C5" w:rsidRDefault="00501675" w:rsidP="00F1720B">
                            <w:pPr>
                              <w:spacing w:line="840" w:lineRule="exact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noProof/>
                                <w:color w:val="3366FF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6C5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noProof/>
                                <w:color w:val="3366FF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266C36" w:rsidRPr="008066C5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noProof/>
                                <w:color w:val="3366FF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8066C5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noProof/>
                                <w:color w:val="3366FF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14:paraId="60713146" w14:textId="77777777" w:rsidR="00501675" w:rsidRPr="008066C5" w:rsidRDefault="00501675" w:rsidP="00F1720B">
                            <w:pPr>
                              <w:spacing w:line="840" w:lineRule="exact"/>
                              <w:ind w:firstLineChars="100" w:firstLine="720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noProof/>
                                <w:color w:val="3366F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6C5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noProof/>
                                <w:color w:val="3366F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『レクリエーション講座』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200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53.55pt;margin-top:-8.65pt;width:504.75pt;height:81.7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" filled="f" stroked="f">
                <v:textbox inset="5.85pt,.7pt,5.85pt,.7pt">
                  <w:txbxContent>
                    <w:p w14:paraId="1CCC3099" w14:textId="7690DFC3" w:rsidR="00501675" w:rsidRPr="008066C5" w:rsidRDefault="00501675" w:rsidP="00F1720B">
                      <w:pPr>
                        <w:spacing w:line="840" w:lineRule="exact"/>
                        <w:rPr>
                          <w:rFonts w:ascii="UD デジタル 教科書体 NK-B" w:eastAsia="UD デジタル 教科書体 NK-B" w:hAnsi="HG丸ｺﾞｼｯｸM-PRO"/>
                          <w:b/>
                          <w:noProof/>
                          <w:color w:val="3366FF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66C5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noProof/>
                          <w:color w:val="3366FF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266C36" w:rsidRPr="008066C5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noProof/>
                          <w:color w:val="3366FF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8066C5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noProof/>
                          <w:color w:val="3366FF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  <w:p w14:paraId="60713146" w14:textId="77777777" w:rsidR="00501675" w:rsidRPr="008066C5" w:rsidRDefault="00501675" w:rsidP="00F1720B">
                      <w:pPr>
                        <w:spacing w:line="840" w:lineRule="exact"/>
                        <w:ind w:firstLineChars="100" w:firstLine="720"/>
                        <w:rPr>
                          <w:rFonts w:ascii="UD デジタル 教科書体 NK-B" w:eastAsia="UD デジタル 教科書体 NK-B" w:hAnsi="HG丸ｺﾞｼｯｸM-PRO"/>
                          <w:b/>
                          <w:noProof/>
                          <w:color w:val="3366F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66C5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noProof/>
                          <w:color w:val="3366F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『レクリエーション講座』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572">
        <w:rPr>
          <w:noProof/>
        </w:rPr>
        <w:drawing>
          <wp:anchor distT="0" distB="0" distL="114300" distR="114300" simplePos="0" relativeHeight="251734016" behindDoc="1" locked="0" layoutInCell="1" allowOverlap="1" wp14:anchorId="051E0EDD" wp14:editId="27FB75D3">
            <wp:simplePos x="0" y="0"/>
            <wp:positionH relativeFrom="margin">
              <wp:posOffset>2892834</wp:posOffset>
            </wp:positionH>
            <wp:positionV relativeFrom="paragraph">
              <wp:posOffset>-147955</wp:posOffset>
            </wp:positionV>
            <wp:extent cx="3973830" cy="63748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830" cy="63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CD71E" w14:textId="581284CE" w:rsidR="00E528A8" w:rsidRDefault="00E528A8"/>
    <w:p w14:paraId="1F45243D" w14:textId="52F3D7E8" w:rsidR="00E528A8" w:rsidRDefault="00E528A8"/>
    <w:p w14:paraId="26514D14" w14:textId="09C886FE" w:rsidR="00E528A8" w:rsidRDefault="008066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4971DCC" wp14:editId="3E639565">
                <wp:simplePos x="0" y="0"/>
                <wp:positionH relativeFrom="margin">
                  <wp:posOffset>382905</wp:posOffset>
                </wp:positionH>
                <wp:positionV relativeFrom="paragraph">
                  <wp:posOffset>197485</wp:posOffset>
                </wp:positionV>
                <wp:extent cx="6419850" cy="5524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5B66F" w14:textId="77777777" w:rsidR="00BB5AFF" w:rsidRDefault="002E01D7" w:rsidP="005B5467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地域で世話役として活動されている方、または、これから活動を始めようと思っている方を対象に、</w:t>
                            </w:r>
                          </w:p>
                          <w:p w14:paraId="476D7DAD" w14:textId="37EFB3E9" w:rsidR="00501675" w:rsidRPr="00EC7D9D" w:rsidRDefault="004D1432" w:rsidP="005B5467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 w:rsidRPr="00EC7D9D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コロナ禍でも活用できるレクリエーションを</w:t>
                            </w:r>
                            <w:r w:rsidR="001D559E" w:rsidRPr="00EC7D9D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ご紹介いたします。皆様のご参加をお待ちしています！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1DCC" id="テキスト ボックス 2" o:spid="_x0000_s1027" type="#_x0000_t202" style="position:absolute;left:0;text-align:left;margin-left:30.15pt;margin-top:15.55pt;width:505.5pt;height:43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" stroked="f">
                <v:textbox>
                  <w:txbxContent>
                    <w:p w14:paraId="01D5B66F" w14:textId="77777777" w:rsidR="00BB5AFF" w:rsidRDefault="002E01D7" w:rsidP="005B5467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地域で世話役として活動されている方、または、これから活動を始めようと思っている方を対象に、</w:t>
                      </w:r>
                    </w:p>
                    <w:p w14:paraId="476D7DAD" w14:textId="37EFB3E9" w:rsidR="00501675" w:rsidRPr="00EC7D9D" w:rsidRDefault="004D1432" w:rsidP="005B5467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 w:rsidRPr="00EC7D9D"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コロナ禍でも活用できるレクリエーションを</w:t>
                      </w:r>
                      <w:r w:rsidR="001D559E" w:rsidRPr="00EC7D9D"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ご紹介いたします。皆様のご参加をお待ちしています！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979EC7" w14:textId="52DAAD8E" w:rsidR="00E528A8" w:rsidRDefault="00C221D7" w:rsidP="00012F28">
      <w:pPr>
        <w:tabs>
          <w:tab w:val="left" w:pos="7860"/>
        </w:tabs>
      </w:pPr>
      <w:r>
        <w:tab/>
      </w:r>
    </w:p>
    <w:p w14:paraId="1C3C7711" w14:textId="51BFBE64" w:rsidR="00012F28" w:rsidRDefault="00012F28" w:rsidP="00012F28">
      <w:pPr>
        <w:tabs>
          <w:tab w:val="left" w:pos="7860"/>
        </w:tabs>
      </w:pPr>
    </w:p>
    <w:p w14:paraId="35387F58" w14:textId="43F7F079" w:rsidR="00E528A8" w:rsidRDefault="0091033C" w:rsidP="00336092">
      <w:pPr>
        <w:tabs>
          <w:tab w:val="left" w:pos="7860"/>
        </w:tabs>
        <w:spacing w:line="0" w:lineRule="atLeast"/>
      </w:pPr>
      <w:r w:rsidRPr="00584D7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A27A9A2" wp14:editId="2F1D8522">
                <wp:simplePos x="0" y="0"/>
                <wp:positionH relativeFrom="column">
                  <wp:posOffset>317500</wp:posOffset>
                </wp:positionH>
                <wp:positionV relativeFrom="paragraph">
                  <wp:posOffset>16510</wp:posOffset>
                </wp:positionV>
                <wp:extent cx="2228850" cy="314325"/>
                <wp:effectExtent l="0" t="0" r="38100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1432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91C6D" w14:textId="0989D289" w:rsidR="00584D77" w:rsidRPr="00147FA8" w:rsidRDefault="00584D77" w:rsidP="00584D77">
                            <w:pPr>
                              <w:spacing w:line="0" w:lineRule="atLeast"/>
                              <w:jc w:val="center"/>
                              <w:rPr>
                                <w:rFonts w:ascii="Segoe UI Emoji" w:eastAsia="UD デジタル 教科書体 NK-B" w:hAnsi="Segoe UI Emoji"/>
                                <w:b/>
                                <w:sz w:val="24"/>
                                <w:szCs w:val="28"/>
                              </w:rPr>
                            </w:pPr>
                            <w:r w:rsidRPr="00147FA8">
                              <w:rPr>
                                <w:rFonts w:ascii="UD デジタル 教科書体 NK-B" w:eastAsia="UD デジタル 教科書体 NK-B" w:hint="eastAsia"/>
                                <w:b/>
                                <w:sz w:val="24"/>
                                <w:szCs w:val="28"/>
                              </w:rPr>
                              <w:t>★日程/内容/講師等について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7A9A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28" type="#_x0000_t15" style="position:absolute;left:0;text-align:left;margin-left:25pt;margin-top:1.3pt;width:175.5pt;height:24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" adj="20077" fillcolor="white [3212]" strokecolor="black [3213]">
                <v:textbox>
                  <w:txbxContent>
                    <w:p w14:paraId="33991C6D" w14:textId="0989D289" w:rsidR="00584D77" w:rsidRPr="00147FA8" w:rsidRDefault="00584D77" w:rsidP="00584D77">
                      <w:pPr>
                        <w:spacing w:line="0" w:lineRule="atLeast"/>
                        <w:jc w:val="center"/>
                        <w:rPr>
                          <w:rFonts w:ascii="Segoe UI Emoji" w:eastAsia="UD デジタル 教科書体 NK-B" w:hAnsi="Segoe UI Emoji"/>
                          <w:b/>
                          <w:sz w:val="24"/>
                          <w:szCs w:val="28"/>
                        </w:rPr>
                      </w:pPr>
                      <w:r w:rsidRPr="00147FA8">
                        <w:rPr>
                          <w:rFonts w:ascii="UD デジタル 教科書体 NK-B" w:eastAsia="UD デジタル 教科書体 NK-B" w:hint="eastAsia"/>
                          <w:b/>
                          <w:sz w:val="24"/>
                          <w:szCs w:val="28"/>
                        </w:rPr>
                        <w:t>★日程/内容/講師等について</w:t>
                      </w:r>
                    </w:p>
                  </w:txbxContent>
                </v:textbox>
              </v:shape>
            </w:pict>
          </mc:Fallback>
        </mc:AlternateContent>
      </w:r>
      <w:r w:rsidR="001E6664">
        <w:tab/>
      </w:r>
    </w:p>
    <w:p w14:paraId="52CF9FB2" w14:textId="6BCA4F44" w:rsidR="008A62BF" w:rsidRPr="00336092" w:rsidRDefault="00800961" w:rsidP="00336092">
      <w:pPr>
        <w:tabs>
          <w:tab w:val="left" w:pos="6855"/>
        </w:tabs>
        <w:spacing w:line="0" w:lineRule="atLeast"/>
        <w:rPr>
          <w:sz w:val="12"/>
          <w:szCs w:val="14"/>
        </w:rPr>
      </w:pPr>
      <w:r>
        <w:tab/>
      </w:r>
    </w:p>
    <w:tbl>
      <w:tblPr>
        <w:tblStyle w:val="a5"/>
        <w:tblpPr w:leftFromText="142" w:rightFromText="142" w:vertAnchor="text" w:tblpX="708" w:tblpY="1"/>
        <w:tblOverlap w:val="never"/>
        <w:tblW w:w="9825" w:type="dxa"/>
        <w:tblLayout w:type="fixed"/>
        <w:tblLook w:val="04A0" w:firstRow="1" w:lastRow="0" w:firstColumn="1" w:lastColumn="0" w:noHBand="0" w:noVBand="1"/>
      </w:tblPr>
      <w:tblGrid>
        <w:gridCol w:w="992"/>
        <w:gridCol w:w="1022"/>
        <w:gridCol w:w="5401"/>
        <w:gridCol w:w="850"/>
        <w:gridCol w:w="1560"/>
      </w:tblGrid>
      <w:tr w:rsidR="004725A4" w14:paraId="3B29569C" w14:textId="7AFCDFAA" w:rsidTr="005678AD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7A863F" w14:textId="0BEB7332" w:rsidR="004725A4" w:rsidRPr="00C3568B" w:rsidRDefault="004725A4" w:rsidP="005678AD">
            <w:pPr>
              <w:ind w:leftChars="-7" w:left="-15" w:firstLineChars="16" w:firstLine="35"/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C3568B">
              <w:rPr>
                <w:rFonts w:ascii="UD デジタル 教科書体 NK-B" w:eastAsia="UD デジタル 教科書体 NK-B" w:hint="eastAsia"/>
                <w:sz w:val="22"/>
                <w:szCs w:val="24"/>
              </w:rPr>
              <w:t>日にち</w:t>
            </w:r>
          </w:p>
        </w:tc>
        <w:tc>
          <w:tcPr>
            <w:tcW w:w="10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417D29" w14:textId="6E1A1D02" w:rsidR="004725A4" w:rsidRPr="00C3568B" w:rsidRDefault="004725A4" w:rsidP="005678AD">
            <w:pPr>
              <w:ind w:leftChars="-7" w:left="-15" w:firstLineChars="16" w:firstLine="35"/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時間</w:t>
            </w:r>
          </w:p>
        </w:tc>
        <w:tc>
          <w:tcPr>
            <w:tcW w:w="54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6085" w14:textId="61B33EC5" w:rsidR="004725A4" w:rsidRPr="00C3568B" w:rsidRDefault="004725A4" w:rsidP="005678AD">
            <w:pPr>
              <w:ind w:leftChars="-7" w:left="-15" w:firstLineChars="16" w:firstLine="35"/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内容／講師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E4B3" w14:textId="52AE6DBA" w:rsidR="004725A4" w:rsidRPr="00C3568B" w:rsidRDefault="004725A4" w:rsidP="005678AD">
            <w:pPr>
              <w:ind w:leftChars="-7" w:left="-15" w:firstLineChars="16" w:firstLine="35"/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A229C9">
              <w:rPr>
                <w:rFonts w:ascii="UD デジタル 教科書体 NK-B" w:eastAsia="UD デジタル 教科書体 NK-B" w:hint="eastAsia"/>
                <w:sz w:val="22"/>
                <w:szCs w:val="24"/>
              </w:rPr>
              <w:t>定員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1D6415" w14:textId="05E1ED8C" w:rsidR="004725A4" w:rsidRDefault="004725A4" w:rsidP="005678AD">
            <w:pPr>
              <w:ind w:leftChars="-7" w:left="-15" w:firstLineChars="16" w:firstLine="35"/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場所</w:t>
            </w:r>
          </w:p>
        </w:tc>
      </w:tr>
      <w:tr w:rsidR="00781769" w14:paraId="5A048DD9" w14:textId="4C95660D" w:rsidTr="0091033C">
        <w:trPr>
          <w:trHeight w:val="142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5C5C1D6" w14:textId="09ADF57F" w:rsidR="00781769" w:rsidRPr="00C3568B" w:rsidRDefault="00781769" w:rsidP="005678AD">
            <w:pPr>
              <w:spacing w:line="0" w:lineRule="atLeast"/>
              <w:ind w:leftChars="-7" w:left="-15" w:firstLineChars="16" w:firstLine="35"/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７/４</w:t>
            </w:r>
            <w:r w:rsidRPr="00495B99">
              <w:rPr>
                <w:rFonts w:ascii="UD デジタル 教科書体 NK-B" w:eastAsia="UD デジタル 教科書体 NK-B" w:hint="eastAsia"/>
                <w:sz w:val="28"/>
                <w:szCs w:val="28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sz w:val="22"/>
              </w:rPr>
              <w:t>(月)</w:t>
            </w:r>
          </w:p>
        </w:tc>
        <w:tc>
          <w:tcPr>
            <w:tcW w:w="1022" w:type="dxa"/>
            <w:vMerge w:val="restart"/>
            <w:tcBorders>
              <w:top w:val="double" w:sz="4" w:space="0" w:color="auto"/>
            </w:tcBorders>
            <w:vAlign w:val="center"/>
          </w:tcPr>
          <w:p w14:paraId="30E43C11" w14:textId="77777777" w:rsidR="00781769" w:rsidRDefault="00781769" w:rsidP="003E5C33">
            <w:pPr>
              <w:spacing w:line="0" w:lineRule="atLeast"/>
              <w:rPr>
                <w:rFonts w:ascii="UD デジタル 教科書体 NK-B" w:eastAsia="UD デジタル 教科書体 NK-B"/>
                <w:sz w:val="22"/>
              </w:rPr>
            </w:pPr>
          </w:p>
          <w:p w14:paraId="1CF9BC50" w14:textId="26EB6DE9" w:rsidR="00781769" w:rsidRDefault="00781769" w:rsidP="005678AD">
            <w:pPr>
              <w:spacing w:line="0" w:lineRule="atLeast"/>
              <w:ind w:leftChars="-7" w:left="-15" w:firstLineChars="16" w:firstLine="35"/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10：00</w:t>
            </w:r>
            <w:r w:rsidRPr="00EF3619">
              <w:rPr>
                <w:rFonts w:ascii="UD デジタル 教科書体 NK-B" w:eastAsia="UD デジタル 教科書体 NK-B" w:hint="eastAsia"/>
                <w:sz w:val="22"/>
                <w:eastAsianLayout w:id="-1959573504" w:vert="1" w:vertCompress="1"/>
              </w:rPr>
              <w:t>～</w:t>
            </w:r>
          </w:p>
          <w:p w14:paraId="498A1EF9" w14:textId="2A35D8E0" w:rsidR="00781769" w:rsidRDefault="00781769" w:rsidP="005678AD">
            <w:pPr>
              <w:spacing w:line="0" w:lineRule="atLeast"/>
              <w:ind w:leftChars="-7" w:left="-15" w:firstLineChars="16" w:firstLine="35"/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11：３０</w:t>
            </w:r>
          </w:p>
          <w:p w14:paraId="2E75E52E" w14:textId="513A44EE" w:rsidR="00781769" w:rsidRDefault="00781769" w:rsidP="003E5C33">
            <w:pPr>
              <w:spacing w:line="0" w:lineRule="atLeast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54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870A1A" w14:textId="74A03F87" w:rsidR="00781769" w:rsidRPr="00644A66" w:rsidRDefault="00781769" w:rsidP="005678AD">
            <w:pPr>
              <w:spacing w:line="0" w:lineRule="atLeast"/>
              <w:rPr>
                <w:rFonts w:ascii="UD デジタル 教科書体 NK-B" w:eastAsia="UD デジタル 教科書体 NK-B"/>
                <w:sz w:val="22"/>
              </w:rPr>
            </w:pPr>
            <w:r w:rsidRPr="00644A66">
              <w:rPr>
                <w:rFonts w:ascii="UD デジタル 教科書体 NK-B" w:eastAsia="UD デジタル 教科書体 NK-B" w:hint="eastAsia"/>
                <w:sz w:val="22"/>
              </w:rPr>
              <w:t xml:space="preserve">◆チェアヨガや歌リズム・歌体操をやってみよう！　</w:t>
            </w:r>
          </w:p>
          <w:p w14:paraId="74559FA6" w14:textId="6DDA084B" w:rsidR="00781769" w:rsidRPr="00644A66" w:rsidRDefault="00781769" w:rsidP="005678AD">
            <w:pPr>
              <w:spacing w:line="0" w:lineRule="atLeast"/>
              <w:ind w:firstLineChars="100" w:firstLine="220"/>
              <w:rPr>
                <w:rFonts w:ascii="UD デジタル 教科書体 NK-B" w:eastAsia="UD デジタル 教科書体 NK-B"/>
                <w:color w:val="FF0000"/>
                <w:sz w:val="22"/>
              </w:rPr>
            </w:pPr>
            <w:r w:rsidRPr="00781769">
              <w:rPr>
                <w:rFonts w:ascii="ＭＳ 明朝" w:eastAsia="ＭＳ 明朝" w:hAnsi="ＭＳ 明朝" w:cs="ＭＳ 明朝" w:hint="eastAsia"/>
                <w:sz w:val="22"/>
              </w:rPr>
              <w:t>〖</w:t>
            </w:r>
            <w:r w:rsidRPr="00781769">
              <w:rPr>
                <w:rFonts w:ascii="UD デジタル 教科書体 NK-B" w:eastAsia="UD デジタル 教科書体 NK-B" w:hAnsi="ＭＳ 明朝" w:cs="ＭＳ 明朝" w:hint="eastAsia"/>
                <w:sz w:val="22"/>
              </w:rPr>
              <w:t>講師</w:t>
            </w:r>
            <w:r w:rsidRPr="00781769">
              <w:rPr>
                <w:rFonts w:ascii="ＭＳ 明朝" w:eastAsia="ＭＳ 明朝" w:hAnsi="ＭＳ 明朝" w:cs="ＭＳ 明朝" w:hint="eastAsia"/>
                <w:sz w:val="22"/>
              </w:rPr>
              <w:t>〗</w:t>
            </w:r>
            <w:r w:rsidRPr="00781769">
              <w:rPr>
                <w:rFonts w:ascii="UD デジタル 教科書体 NK-B" w:eastAsia="UD デジタル 教科書体 NK-B" w:hint="eastAsia"/>
                <w:sz w:val="22"/>
              </w:rPr>
              <w:t>みのかや運動処よらいや</w:t>
            </w:r>
            <w:r w:rsidR="00644A66">
              <w:rPr>
                <w:rFonts w:ascii="UD デジタル 教科書体 NK-B" w:eastAsia="UD デジタル 教科書体 NK-B" w:hint="eastAsia"/>
                <w:sz w:val="22"/>
              </w:rPr>
              <w:t xml:space="preserve">　　　　</w:t>
            </w:r>
          </w:p>
          <w:p w14:paraId="3CADB78B" w14:textId="1BE43536" w:rsidR="0091033C" w:rsidRDefault="00F07FCC" w:rsidP="0091033C">
            <w:pPr>
              <w:spacing w:line="0" w:lineRule="atLeast"/>
              <w:ind w:firstLineChars="55" w:firstLine="121"/>
              <w:rPr>
                <w:rFonts w:ascii="UD デジタル 教科書体 NK-B" w:eastAsia="UD デジタル 教科書体 NK-B" w:hint="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57C490E" wp14:editId="4AD3015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204470</wp:posOffset>
                      </wp:positionV>
                      <wp:extent cx="3181350" cy="209550"/>
                      <wp:effectExtent l="0" t="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3F755" id="正方形/長方形 11" o:spid="_x0000_s1026" style="position:absolute;left:0;text-align:left;margin-left:7pt;margin-top:16.1pt;width:250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" filled="f" strokecolor="red" strokeweight="1.5pt"/>
                  </w:pict>
                </mc:Fallback>
              </mc:AlternateContent>
            </w:r>
            <w:r w:rsidR="00781769">
              <w:rPr>
                <w:rFonts w:ascii="UD デジタル 教科書体 NK-B" w:eastAsia="UD デジタル 教科書体 NK-B" w:hint="eastAsia"/>
                <w:sz w:val="20"/>
                <w:szCs w:val="20"/>
              </w:rPr>
              <w:t>NESTA</w:t>
            </w:r>
            <w:r w:rsidR="00781769" w:rsidRPr="008A62BF">
              <w:rPr>
                <w:rFonts w:ascii="UD デジタル 教科書体 NK-B" w:eastAsia="UD デジタル 教科書体 NK-B" w:hint="eastAsia"/>
                <w:sz w:val="20"/>
                <w:szCs w:val="20"/>
              </w:rPr>
              <w:t>パーソナルフィットネストレーナー</w:t>
            </w:r>
            <w:r w:rsidR="00781769"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　</w:t>
            </w:r>
            <w:r w:rsidR="00781769" w:rsidRPr="008A62BF">
              <w:rPr>
                <w:rFonts w:ascii="UD デジタル 教科書体 NK-B" w:eastAsia="UD デジタル 教科書体 NK-B" w:hint="eastAsia"/>
                <w:sz w:val="22"/>
              </w:rPr>
              <w:t>大島雅子</w:t>
            </w:r>
            <w:r w:rsidR="00781769">
              <w:rPr>
                <w:rFonts w:ascii="UD デジタル 教科書体 NK-B" w:eastAsia="UD デジタル 教科書体 NK-B" w:hint="eastAsia"/>
                <w:sz w:val="22"/>
              </w:rPr>
              <w:t>さん</w:t>
            </w:r>
          </w:p>
          <w:p w14:paraId="7F98E573" w14:textId="49A00B74" w:rsidR="0091033C" w:rsidRPr="008A62BF" w:rsidRDefault="0091033C" w:rsidP="0091033C">
            <w:pPr>
              <w:spacing w:line="0" w:lineRule="atLeast"/>
              <w:ind w:firstLineChars="100" w:firstLine="220"/>
              <w:rPr>
                <w:rFonts w:ascii="UD デジタル 教科書体 NK-B" w:eastAsia="UD デジタル 教科書体 NK-B" w:hint="eastAsia"/>
                <w:sz w:val="22"/>
              </w:rPr>
            </w:pPr>
            <w:r w:rsidRPr="0091033C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定員に達し</w:t>
            </w:r>
            <w:r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たため</w:t>
            </w:r>
            <w:r w:rsidRPr="0091033C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、受付を終了させていただ</w:t>
            </w:r>
            <w:r w:rsidR="00F07FCC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きました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342130" w14:textId="11824884" w:rsidR="00781769" w:rsidRPr="00B422DB" w:rsidRDefault="00781769" w:rsidP="005678AD">
            <w:pPr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３０人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F03C5FD" w14:textId="5EB3B448" w:rsidR="00781769" w:rsidRDefault="00781769" w:rsidP="005678AD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米子市公会堂</w:t>
            </w:r>
          </w:p>
          <w:p w14:paraId="2F180F7D" w14:textId="0526B086" w:rsidR="00781769" w:rsidRDefault="00781769" w:rsidP="005678AD">
            <w:pPr>
              <w:ind w:firstLineChars="100" w:firstLine="220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集会室</w:t>
            </w:r>
          </w:p>
          <w:p w14:paraId="1A78D432" w14:textId="106E3476" w:rsidR="00781769" w:rsidRPr="002207FD" w:rsidRDefault="00781769" w:rsidP="005678AD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</w:tr>
      <w:tr w:rsidR="00781769" w14:paraId="19CA35AF" w14:textId="77777777" w:rsidTr="005678AD">
        <w:trPr>
          <w:trHeight w:val="79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2336DB3" w14:textId="22F05383" w:rsidR="00781769" w:rsidRDefault="00781769" w:rsidP="005678AD">
            <w:pPr>
              <w:spacing w:line="0" w:lineRule="atLeast"/>
              <w:ind w:leftChars="-7" w:left="-15" w:firstLineChars="16" w:firstLine="35"/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９/１２</w:t>
            </w:r>
            <w:r w:rsidRPr="00495B99">
              <w:rPr>
                <w:rFonts w:ascii="UD デジタル 教科書体 NK-B" w:eastAsia="UD デジタル 教科書体 NK-B" w:hint="eastAsia"/>
                <w:sz w:val="28"/>
                <w:szCs w:val="28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sz w:val="22"/>
              </w:rPr>
              <w:t>(月)</w:t>
            </w:r>
          </w:p>
        </w:tc>
        <w:tc>
          <w:tcPr>
            <w:tcW w:w="1022" w:type="dxa"/>
            <w:vMerge/>
            <w:vAlign w:val="center"/>
          </w:tcPr>
          <w:p w14:paraId="4A044E1C" w14:textId="119395E3" w:rsidR="00781769" w:rsidRDefault="00781769" w:rsidP="00850985">
            <w:pPr>
              <w:spacing w:line="0" w:lineRule="atLeast"/>
              <w:ind w:leftChars="-7" w:left="-15" w:firstLineChars="16" w:firstLine="35"/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54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7D3A" w14:textId="7E483B2A" w:rsidR="00781769" w:rsidRDefault="00781769" w:rsidP="005678AD">
            <w:pPr>
              <w:spacing w:line="0" w:lineRule="atLeast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◆脳トレで、脳も心も活性化！</w:t>
            </w:r>
          </w:p>
          <w:p w14:paraId="7B84007B" w14:textId="4C1A779D" w:rsidR="00781769" w:rsidRPr="0002323D" w:rsidRDefault="00781769" w:rsidP="005678AD">
            <w:pPr>
              <w:spacing w:line="0" w:lineRule="atLeas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02323D">
              <w:rPr>
                <w:rFonts w:ascii="ＭＳ 明朝" w:eastAsia="ＭＳ 明朝" w:hAnsi="ＭＳ 明朝" w:cs="ＭＳ 明朝" w:hint="eastAsia"/>
                <w:sz w:val="22"/>
              </w:rPr>
              <w:t>〖</w:t>
            </w:r>
            <w:r w:rsidRPr="0002323D">
              <w:rPr>
                <w:rFonts w:ascii="UD デジタル 教科書体 NP-B" w:eastAsia="UD デジタル 教科書体 NP-B" w:hAnsi="ＭＳ 明朝" w:cs="ＭＳ 明朝" w:hint="eastAsia"/>
                <w:sz w:val="22"/>
              </w:rPr>
              <w:t>講師</w:t>
            </w:r>
            <w:r w:rsidRPr="0002323D">
              <w:rPr>
                <w:rFonts w:ascii="ＭＳ 明朝" w:eastAsia="ＭＳ 明朝" w:hAnsi="ＭＳ 明朝" w:cs="ＭＳ 明朝" w:hint="eastAsia"/>
                <w:sz w:val="22"/>
              </w:rPr>
              <w:t>〗</w:t>
            </w:r>
            <w:r w:rsidRPr="0002323D">
              <w:rPr>
                <w:rFonts w:ascii="UD デジタル 教科書体 NP-B" w:eastAsia="UD デジタル 教科書体 NP-B" w:hAnsi="ＭＳ 明朝" w:cs="ＭＳ 明朝" w:hint="eastAsia"/>
                <w:sz w:val="22"/>
              </w:rPr>
              <w:t>福祉レク・ネットワーク鳥取</w:t>
            </w:r>
          </w:p>
          <w:p w14:paraId="22355919" w14:textId="7E0E5C4F" w:rsidR="00781769" w:rsidRPr="008A62BF" w:rsidRDefault="00781769" w:rsidP="005678AD">
            <w:pPr>
              <w:spacing w:line="0" w:lineRule="atLeast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 xml:space="preserve">　　　　　　　　　代表　玉木純一さん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CE26" w14:textId="2544BB26" w:rsidR="00781769" w:rsidRDefault="00781769" w:rsidP="005678AD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５０人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9C7F3F" w14:textId="77777777" w:rsidR="00781769" w:rsidRDefault="00781769" w:rsidP="005678AD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</w:tr>
      <w:tr w:rsidR="00781769" w14:paraId="6721625A" w14:textId="77777777" w:rsidTr="00850985">
        <w:trPr>
          <w:trHeight w:val="1085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EC85BBD" w14:textId="35835FD5" w:rsidR="00781769" w:rsidRDefault="00781769" w:rsidP="005678AD">
            <w:pPr>
              <w:spacing w:line="0" w:lineRule="atLeast"/>
              <w:ind w:leftChars="-7" w:left="-15" w:firstLineChars="16" w:firstLine="35"/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11</w:t>
            </w:r>
            <w:r>
              <w:rPr>
                <w:rFonts w:ascii="UD デジタル 教科書体 NK-B" w:eastAsia="UD デジタル 教科書体 NK-B"/>
                <w:sz w:val="22"/>
              </w:rPr>
              <w:t>/</w:t>
            </w:r>
            <w:r>
              <w:rPr>
                <w:rFonts w:ascii="UD デジタル 教科書体 NK-B" w:eastAsia="UD デジタル 教科書体 NK-B" w:hint="eastAsia"/>
                <w:sz w:val="22"/>
              </w:rPr>
              <w:t>７</w:t>
            </w:r>
          </w:p>
          <w:p w14:paraId="2E8A2EFA" w14:textId="47EA17D8" w:rsidR="00781769" w:rsidRDefault="00781769" w:rsidP="005678AD">
            <w:pPr>
              <w:spacing w:line="0" w:lineRule="atLeast"/>
              <w:ind w:leftChars="-7" w:left="-15" w:firstLineChars="16" w:firstLine="35"/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(月)</w:t>
            </w:r>
          </w:p>
        </w:tc>
        <w:tc>
          <w:tcPr>
            <w:tcW w:w="1022" w:type="dxa"/>
            <w:vMerge/>
            <w:vAlign w:val="center"/>
          </w:tcPr>
          <w:p w14:paraId="0638E851" w14:textId="7859603E" w:rsidR="00781769" w:rsidRDefault="00781769" w:rsidP="00850985">
            <w:pPr>
              <w:spacing w:line="0" w:lineRule="atLeast"/>
              <w:ind w:leftChars="-7" w:left="-15" w:firstLineChars="16" w:firstLine="35"/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54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C248B0" w14:textId="631D16D4" w:rsidR="00781769" w:rsidRPr="008A62BF" w:rsidRDefault="00781769" w:rsidP="005678AD">
            <w:pPr>
              <w:spacing w:line="0" w:lineRule="atLeast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◆</w:t>
            </w:r>
            <w:r w:rsidRPr="008A62BF">
              <w:rPr>
                <w:rFonts w:ascii="UD デジタル 教科書体 NK-B" w:eastAsia="UD デジタル 教科書体 NK-B" w:hint="eastAsia"/>
                <w:sz w:val="22"/>
              </w:rPr>
              <w:t>チェアヨガ</w:t>
            </w:r>
            <w:r>
              <w:rPr>
                <w:rFonts w:ascii="UD デジタル 教科書体 NK-B" w:eastAsia="UD デジタル 教科書体 NK-B" w:hint="eastAsia"/>
                <w:sz w:val="22"/>
              </w:rPr>
              <w:t>や歌リズム・歌体操</w:t>
            </w:r>
            <w:r w:rsidRPr="008A62BF">
              <w:rPr>
                <w:rFonts w:ascii="UD デジタル 教科書体 NK-B" w:eastAsia="UD デジタル 教科書体 NK-B" w:hint="eastAsia"/>
                <w:sz w:val="22"/>
              </w:rPr>
              <w:t>をやってみよう！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</w:p>
          <w:p w14:paraId="526B6D17" w14:textId="57C437FB" w:rsidR="00781769" w:rsidRPr="00781769" w:rsidRDefault="00781769" w:rsidP="005678AD">
            <w:pPr>
              <w:spacing w:line="0" w:lineRule="atLeast"/>
              <w:ind w:firstLineChars="100" w:firstLine="220"/>
              <w:rPr>
                <w:rFonts w:ascii="UD デジタル 教科書体 NK-B" w:eastAsia="UD デジタル 教科書体 NK-B"/>
                <w:sz w:val="22"/>
              </w:rPr>
            </w:pPr>
            <w:r w:rsidRPr="00781769">
              <w:rPr>
                <w:rFonts w:ascii="ＭＳ 明朝" w:eastAsia="ＭＳ 明朝" w:hAnsi="ＭＳ 明朝" w:cs="ＭＳ 明朝" w:hint="eastAsia"/>
                <w:sz w:val="22"/>
              </w:rPr>
              <w:t>〖</w:t>
            </w:r>
            <w:r w:rsidRPr="00781769">
              <w:rPr>
                <w:rFonts w:ascii="UD デジタル 教科書体 NK-B" w:eastAsia="UD デジタル 教科書体 NK-B" w:hAnsi="ＭＳ 明朝" w:cs="ＭＳ 明朝" w:hint="eastAsia"/>
                <w:sz w:val="22"/>
              </w:rPr>
              <w:t>講師</w:t>
            </w:r>
            <w:r w:rsidRPr="00781769">
              <w:rPr>
                <w:rFonts w:ascii="ＭＳ 明朝" w:eastAsia="ＭＳ 明朝" w:hAnsi="ＭＳ 明朝" w:cs="ＭＳ 明朝" w:hint="eastAsia"/>
                <w:sz w:val="22"/>
              </w:rPr>
              <w:t>〗</w:t>
            </w:r>
            <w:r w:rsidRPr="00781769">
              <w:rPr>
                <w:rFonts w:ascii="UD デジタル 教科書体 NK-B" w:eastAsia="UD デジタル 教科書体 NK-B" w:hint="eastAsia"/>
                <w:sz w:val="22"/>
              </w:rPr>
              <w:t>みのかや運動処よらいや</w:t>
            </w:r>
          </w:p>
          <w:p w14:paraId="223706D9" w14:textId="250B3EAB" w:rsidR="00781769" w:rsidRPr="00120A11" w:rsidRDefault="00781769" w:rsidP="005678AD">
            <w:pPr>
              <w:spacing w:line="0" w:lineRule="atLeast"/>
              <w:ind w:firstLineChars="50" w:firstLine="100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0"/>
                <w:szCs w:val="20"/>
              </w:rPr>
              <w:t>NESTA</w:t>
            </w:r>
            <w:r w:rsidRPr="008A62BF">
              <w:rPr>
                <w:rFonts w:ascii="UD デジタル 教科書体 NK-B" w:eastAsia="UD デジタル 教科書体 NK-B" w:hint="eastAsia"/>
                <w:sz w:val="20"/>
                <w:szCs w:val="20"/>
              </w:rPr>
              <w:t>パーソナルフィットネストレーナー</w:t>
            </w:r>
            <w:r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　</w:t>
            </w:r>
            <w:r w:rsidRPr="008A62BF">
              <w:rPr>
                <w:rFonts w:ascii="UD デジタル 教科書体 NK-B" w:eastAsia="UD デジタル 教科書体 NK-B" w:hint="eastAsia"/>
                <w:sz w:val="22"/>
              </w:rPr>
              <w:t>大島雅子</w:t>
            </w:r>
            <w:r>
              <w:rPr>
                <w:rFonts w:ascii="UD デジタル 教科書体 NK-B" w:eastAsia="UD デジタル 教科書体 NK-B" w:hint="eastAsia"/>
                <w:sz w:val="22"/>
              </w:rPr>
              <w:t>さん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0E82C8" w14:textId="546E4C64" w:rsidR="00781769" w:rsidRPr="00B422DB" w:rsidRDefault="00781769" w:rsidP="005678AD">
            <w:pPr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３０人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BC053B" w14:textId="77777777" w:rsidR="00781769" w:rsidRDefault="00781769" w:rsidP="005678AD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</w:tr>
      <w:tr w:rsidR="00781769" w14:paraId="0AC47E02" w14:textId="77777777" w:rsidTr="0091033C">
        <w:trPr>
          <w:trHeight w:val="821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C6AC280" w14:textId="77777777" w:rsidR="00781769" w:rsidRDefault="00781769" w:rsidP="002059FF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１/１６</w:t>
            </w:r>
          </w:p>
          <w:p w14:paraId="314141A9" w14:textId="2BB0C6FD" w:rsidR="00781769" w:rsidRDefault="00781769" w:rsidP="002059FF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（月）</w:t>
            </w:r>
          </w:p>
        </w:tc>
        <w:tc>
          <w:tcPr>
            <w:tcW w:w="1022" w:type="dxa"/>
            <w:vMerge/>
            <w:tcBorders>
              <w:bottom w:val="double" w:sz="4" w:space="0" w:color="auto"/>
            </w:tcBorders>
            <w:vAlign w:val="center"/>
          </w:tcPr>
          <w:p w14:paraId="2F80CDFB" w14:textId="2E762619" w:rsidR="00781769" w:rsidRPr="00F1720B" w:rsidRDefault="00781769" w:rsidP="00F1720B">
            <w:pPr>
              <w:spacing w:line="0" w:lineRule="atLeast"/>
              <w:ind w:leftChars="-7" w:left="-15" w:firstLineChars="16" w:firstLine="35"/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54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EFC2A" w14:textId="68E3E9D2" w:rsidR="00781769" w:rsidRPr="008066C5" w:rsidRDefault="00781769" w:rsidP="00835510">
            <w:pPr>
              <w:spacing w:line="0" w:lineRule="atLeas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601BB1">
              <w:rPr>
                <w:rFonts w:ascii="UD デジタル 教科書体 NP-B" w:eastAsia="UD デジタル 教科書体 NP-B" w:hint="eastAsia"/>
                <w:sz w:val="22"/>
              </w:rPr>
              <w:t>◆</w:t>
            </w:r>
            <w:r>
              <w:rPr>
                <w:rFonts w:ascii="UD デジタル 教科書体 NP-B" w:eastAsia="UD デジタル 教科書体 NP-B" w:hint="eastAsia"/>
                <w:sz w:val="22"/>
              </w:rPr>
              <w:t>工作</w:t>
            </w:r>
            <w:r w:rsidRPr="008066C5">
              <w:rPr>
                <w:rFonts w:ascii="UD デジタル 教科書体 NP-B" w:eastAsia="UD デジタル 教科書体 NP-B" w:hint="eastAsia"/>
                <w:sz w:val="20"/>
                <w:szCs w:val="20"/>
              </w:rPr>
              <w:t>～身近なもので作ってみよう！遊んでみよう！～</w:t>
            </w:r>
          </w:p>
          <w:p w14:paraId="7B6AEB00" w14:textId="21C6751E" w:rsidR="00781769" w:rsidRPr="00835510" w:rsidRDefault="00781769" w:rsidP="00835510">
            <w:pPr>
              <w:spacing w:line="0" w:lineRule="atLeast"/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 w:rsidRPr="00601BB1">
              <w:rPr>
                <w:rFonts w:ascii="ＭＳ 明朝" w:eastAsia="ＭＳ 明朝" w:hAnsi="ＭＳ 明朝" w:cs="ＭＳ 明朝" w:hint="eastAsia"/>
                <w:sz w:val="22"/>
              </w:rPr>
              <w:t>〖</w:t>
            </w:r>
            <w:r w:rsidRPr="00601BB1">
              <w:rPr>
                <w:rFonts w:ascii="UD デジタル 教科書体 NP-B" w:eastAsia="UD デジタル 教科書体 NP-B" w:hAnsi="ＭＳ 明朝" w:cs="ＭＳ 明朝" w:hint="eastAsia"/>
                <w:sz w:val="22"/>
              </w:rPr>
              <w:t>講師</w:t>
            </w:r>
            <w:r w:rsidRPr="00601BB1">
              <w:rPr>
                <w:rFonts w:ascii="ＭＳ 明朝" w:eastAsia="ＭＳ 明朝" w:hAnsi="ＭＳ 明朝" w:cs="ＭＳ 明朝" w:hint="eastAsia"/>
                <w:sz w:val="22"/>
              </w:rPr>
              <w:t>〗</w:t>
            </w:r>
            <w:r w:rsidRPr="00511DA4">
              <w:rPr>
                <w:rFonts w:ascii="UD デジタル 教科書体 NP-B" w:eastAsia="UD デジタル 教科書体 NP-B" w:hAnsi="ＭＳ 明朝" w:cs="ＭＳ 明朝" w:hint="eastAsia"/>
                <w:sz w:val="22"/>
              </w:rPr>
              <w:t>おもちゃ工房</w:t>
            </w:r>
            <w:r w:rsidR="00835510">
              <w:rPr>
                <w:rFonts w:ascii="UD デジタル 教科書体 NP-B" w:eastAsia="UD デジタル 教科書体 NP-B" w:hAnsi="ＭＳ 明朝" w:cs="ＭＳ 明朝" w:hint="eastAsia"/>
                <w:sz w:val="22"/>
              </w:rPr>
              <w:t xml:space="preserve"> </w:t>
            </w:r>
            <w:r w:rsidRPr="00511DA4">
              <w:rPr>
                <w:rFonts w:ascii="UD デジタル 教科書体 NP-B" w:eastAsia="UD デジタル 教科書体 NP-B" w:hAnsi="ＭＳ 明朝" w:cs="ＭＳ 明朝" w:hint="eastAsia"/>
                <w:sz w:val="22"/>
              </w:rPr>
              <w:t>とんぼ舎</w:t>
            </w:r>
            <w:r w:rsidR="00835510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="00835510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Pr="00601BB1">
              <w:rPr>
                <w:rFonts w:ascii="UD デジタル 教科書体 NP-B" w:eastAsia="UD デジタル 教科書体 NP-B" w:hAnsi="ＭＳ 明朝" w:cs="ＭＳ 明朝" w:hint="eastAsia"/>
                <w:sz w:val="22"/>
              </w:rPr>
              <w:t>伊達</w:t>
            </w:r>
            <w:r>
              <w:rPr>
                <w:rFonts w:ascii="UD デジタル 教科書体 NP-B" w:eastAsia="UD デジタル 教科書体 NP-B" w:hAnsi="ＭＳ 明朝" w:cs="ＭＳ 明朝" w:hint="eastAsia"/>
                <w:sz w:val="22"/>
              </w:rPr>
              <w:t>孝禮さん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C65084" w14:textId="2E0EA875" w:rsidR="00781769" w:rsidRPr="00C3568B" w:rsidRDefault="00781769" w:rsidP="005678AD">
            <w:pPr>
              <w:ind w:leftChars="-7" w:left="-15" w:firstLineChars="16" w:firstLine="35"/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２０人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60BB8FD" w14:textId="6EDF57F3" w:rsidR="00781769" w:rsidRDefault="00E3635E" w:rsidP="00800DDD">
            <w:pPr>
              <w:rPr>
                <w:rFonts w:ascii="UD デジタル 教科書体 NK-B" w:eastAsia="UD デジタル 教科書体 NK-B"/>
                <w:sz w:val="22"/>
              </w:rPr>
            </w:pPr>
            <w:r w:rsidRPr="00800DDD">
              <w:rPr>
                <w:rFonts w:ascii="UD デジタル 教科書体 NK-B" w:eastAsia="UD デジタル 教科書体 NK-B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39136" behindDoc="1" locked="0" layoutInCell="1" allowOverlap="1" wp14:anchorId="62646678" wp14:editId="55CBBAEE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53975</wp:posOffset>
                      </wp:positionV>
                      <wp:extent cx="1076325" cy="523875"/>
                      <wp:effectExtent l="0" t="0" r="28575" b="2857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75A84" w14:textId="77777777" w:rsidR="00E3635E" w:rsidRPr="00E3635E" w:rsidRDefault="00E3635E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</w:rPr>
                                  </w:pPr>
                                  <w:r w:rsidRPr="00E3635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 xml:space="preserve">ふれあいの里　</w:t>
                                  </w:r>
                                </w:p>
                                <w:p w14:paraId="0DCFCE73" w14:textId="0BDB6B12" w:rsidR="00800DDD" w:rsidRPr="00E3635E" w:rsidRDefault="00E3635E" w:rsidP="00E3635E">
                                  <w:pPr>
                                    <w:ind w:firstLineChars="200" w:firstLine="440"/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</w:rPr>
                                  </w:pPr>
                                  <w:r w:rsidRPr="00E3635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２階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46678" id="_x0000_s1029" type="#_x0000_t202" style="position:absolute;left:0;text-align:left;margin-left:-9.5pt;margin-top:4.25pt;width:84.75pt;height:41.2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" strokecolor="white [3212]">
                      <v:textbox>
                        <w:txbxContent>
                          <w:p w14:paraId="7BA75A84" w14:textId="77777777" w:rsidR="00E3635E" w:rsidRPr="00E3635E" w:rsidRDefault="00E3635E">
                            <w:pPr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E3635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ふれあいの里　</w:t>
                            </w:r>
                          </w:p>
                          <w:p w14:paraId="0DCFCE73" w14:textId="0BDB6B12" w:rsidR="00800DDD" w:rsidRPr="00E3635E" w:rsidRDefault="00E3635E" w:rsidP="00E3635E">
                            <w:pPr>
                              <w:ind w:firstLineChars="200" w:firstLine="44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E3635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２階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8F0E35E" w14:textId="2035D9B6" w:rsidR="00FD66C1" w:rsidRDefault="00FD66C1"/>
    <w:p w14:paraId="10A6C3CD" w14:textId="07522054" w:rsidR="004A5C39" w:rsidRDefault="004A5C39"/>
    <w:p w14:paraId="045F8F88" w14:textId="1B35DF54" w:rsidR="002E01D7" w:rsidRDefault="002E01D7"/>
    <w:p w14:paraId="0C15B728" w14:textId="3ADA9D94" w:rsidR="002E01D7" w:rsidRDefault="002E01D7"/>
    <w:p w14:paraId="454EB8B1" w14:textId="277A5B0A" w:rsidR="002E01D7" w:rsidRDefault="002E01D7"/>
    <w:p w14:paraId="21A28A9D" w14:textId="2884DF9B" w:rsidR="002E01D7" w:rsidRDefault="002E01D7"/>
    <w:p w14:paraId="39963A89" w14:textId="53CC85A5" w:rsidR="002E01D7" w:rsidRDefault="002E01D7"/>
    <w:p w14:paraId="4D791B7C" w14:textId="220B9CEF" w:rsidR="002E01D7" w:rsidRDefault="002E01D7"/>
    <w:p w14:paraId="03F2A81F" w14:textId="64D28ED5" w:rsidR="002E01D7" w:rsidRDefault="002E01D7"/>
    <w:p w14:paraId="1A508D21" w14:textId="5731B24C" w:rsidR="002E01D7" w:rsidRDefault="002E01D7"/>
    <w:p w14:paraId="650C7980" w14:textId="7B0773ED" w:rsidR="002E01D7" w:rsidRDefault="002E01D7"/>
    <w:p w14:paraId="770509F8" w14:textId="0C45559E" w:rsidR="00835510" w:rsidRDefault="00835510" w:rsidP="00422AF2">
      <w:pPr>
        <w:rPr>
          <w:rFonts w:ascii="UD デジタル 教科書体 NK-B" w:eastAsia="UD デジタル 教科書体 NK-B"/>
          <w:sz w:val="24"/>
          <w:szCs w:val="28"/>
        </w:rPr>
      </w:pPr>
    </w:p>
    <w:p w14:paraId="53B2E514" w14:textId="10DC5F80" w:rsidR="0029796A" w:rsidRDefault="0091033C" w:rsidP="00422AF2">
      <w:pPr>
        <w:rPr>
          <w:rFonts w:ascii="UD デジタル 教科書体 NK-B" w:eastAsia="UD デジタル 教科書体 NK-B" w:hint="eastAsia"/>
          <w:sz w:val="24"/>
          <w:szCs w:val="28"/>
        </w:rPr>
      </w:pPr>
      <w:r w:rsidRPr="005E2AB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D50CF49" wp14:editId="1C58F711">
                <wp:simplePos x="0" y="0"/>
                <wp:positionH relativeFrom="margin">
                  <wp:posOffset>346075</wp:posOffset>
                </wp:positionH>
                <wp:positionV relativeFrom="paragraph">
                  <wp:posOffset>414655</wp:posOffset>
                </wp:positionV>
                <wp:extent cx="6686550" cy="29241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9241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11175" w14:textId="5B24BD0D" w:rsidR="00B64801" w:rsidRPr="0068027F" w:rsidRDefault="005E2ABB" w:rsidP="0068027F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ＭＳ 明朝"/>
                                <w:sz w:val="24"/>
                                <w:szCs w:val="24"/>
                              </w:rPr>
                            </w:pPr>
                            <w:r w:rsidRPr="004A3C9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【申込み】</w:t>
                            </w:r>
                            <w:r w:rsidRPr="004A3C91">
                              <w:rPr>
                                <w:rFonts w:ascii="UD デジタル 教科書体 NK-B" w:eastAsia="UD デジタル 教科書体 NK-B" w:hAnsi="ＭＳ 明朝" w:hint="eastAsia"/>
                                <w:sz w:val="24"/>
                                <w:szCs w:val="24"/>
                              </w:rPr>
                              <w:t>（先着順）</w:t>
                            </w:r>
                            <w:r w:rsidRPr="004A3C9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電話またはファクシミリで、氏名・年齢・住所・電話番号を下記</w:t>
                            </w:r>
                            <w:r w:rsidR="00461816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へ</w:t>
                            </w:r>
                            <w:r w:rsidRPr="004A3C9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お伝えください。</w:t>
                            </w:r>
                            <w:r w:rsidR="003430B0" w:rsidRPr="004A3C9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A3C9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313D6C4" w14:textId="77777777" w:rsidR="0068027F" w:rsidRDefault="00461816" w:rsidP="00461816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4A3C9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【参加費】無料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634F9D6D" w14:textId="4FCF85C5" w:rsidR="00461816" w:rsidRPr="004A3C91" w:rsidRDefault="0068027F" w:rsidP="00461816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【対象】市内に在住・在学・在勤の方で興味のある方ならどなたでもご参加いただけます。</w:t>
                            </w:r>
                            <w:r w:rsidR="00461816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96A92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1816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B03310F" w14:textId="10C1B1A6" w:rsidR="005E2ABB" w:rsidRPr="004A3C91" w:rsidRDefault="005E2ABB" w:rsidP="00102EFE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4A3C9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【主催/問合せ】</w:t>
                            </w:r>
                            <w:r w:rsidR="00B64801" w:rsidRPr="004A3C9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米子市社会福祉協議会</w:t>
                            </w:r>
                            <w:r w:rsidRPr="004A3C9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米子市ボランティアセンター</w:t>
                            </w:r>
                            <w:r w:rsidR="00602E10" w:rsidRPr="004A3C9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（休館日：水曜）</w:t>
                            </w:r>
                          </w:p>
                          <w:p w14:paraId="490A63D2" w14:textId="4571793C" w:rsidR="005E2ABB" w:rsidRPr="004A3C91" w:rsidRDefault="005E2ABB" w:rsidP="004A3C9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4A3C9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米子市錦町１-１３９‐３米子市福祉保健総合センター「ふれあいの里」２階</w:t>
                            </w:r>
                          </w:p>
                          <w:p w14:paraId="6D34E413" w14:textId="32A46BE6" w:rsidR="005E2ABB" w:rsidRPr="004A3C91" w:rsidRDefault="005E2ABB" w:rsidP="00496A9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4A3C9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☎　０８５９-２３-５４５５　/　Fax　0859-37-3855（担当：原、定常）</w:t>
                            </w:r>
                          </w:p>
                          <w:p w14:paraId="1B7E7B20" w14:textId="3206555C" w:rsidR="004A3C91" w:rsidRPr="004A3C91" w:rsidRDefault="004A3C91" w:rsidP="0002323D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＊</w:t>
                            </w:r>
                            <w:r w:rsidR="00336092" w:rsidRPr="004A3C91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手話・要約筆記が必要な方は申込み時にお伝えください。</w:t>
                            </w:r>
                          </w:p>
                          <w:p w14:paraId="3D0D5DBB" w14:textId="77777777" w:rsidR="0002323D" w:rsidRDefault="004A3C91" w:rsidP="0002323D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＊</w:t>
                            </w:r>
                            <w:r w:rsidR="00C85835" w:rsidRPr="004A3C91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新型コロナウイルス感染症の発生状況により、止むを得ず中止とさせていただく場合がありますので</w:t>
                            </w:r>
                          </w:p>
                          <w:p w14:paraId="285FCB79" w14:textId="031AEA38" w:rsidR="00C85835" w:rsidRDefault="00C85835" w:rsidP="00E85A79">
                            <w:pPr>
                              <w:spacing w:line="0" w:lineRule="atLeast"/>
                              <w:ind w:firstLineChars="200" w:firstLine="440"/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4A3C91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ご了承ください。</w:t>
                            </w:r>
                          </w:p>
                          <w:p w14:paraId="5973C754" w14:textId="77777777" w:rsidR="008066C5" w:rsidRDefault="00835510" w:rsidP="008066C5">
                            <w:pPr>
                              <w:spacing w:line="0" w:lineRule="atLeast"/>
                              <w:ind w:left="880" w:hangingChars="400" w:hanging="880"/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【駐車場】</w:t>
                            </w:r>
                            <w:r w:rsidR="00E85A79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公会堂に</w:t>
                            </w:r>
                            <w:r w:rsidR="008066C5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約３０台程度</w:t>
                            </w:r>
                            <w:r w:rsidR="00E85A79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無料／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ひまわり駐車場</w:t>
                            </w:r>
                            <w:r w:rsidR="00E85A79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（角盤町１丁目、やよい跡）、YEASTYPLACE：</w:t>
                            </w:r>
                          </w:p>
                          <w:p w14:paraId="6B1D68F5" w14:textId="4E861324" w:rsidR="008066C5" w:rsidRDefault="00E85A79" w:rsidP="008066C5">
                            <w:pPr>
                              <w:spacing w:line="0" w:lineRule="atLeast"/>
                              <w:ind w:leftChars="200" w:left="860" w:hangingChars="200" w:hanging="440"/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イースティープレイス（富士見町２丁目１２８－１、旧える・もーるP）</w:t>
                            </w:r>
                            <w:r w:rsidR="00835510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１時間無料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処理</w:t>
                            </w:r>
                            <w:r w:rsidR="008066C5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／</w:t>
                            </w:r>
                            <w:r w:rsidR="00835510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その他公会堂</w:t>
                            </w:r>
                          </w:p>
                          <w:p w14:paraId="00CF8293" w14:textId="48E062CB" w:rsidR="0091033C" w:rsidRDefault="00835510" w:rsidP="0091033C">
                            <w:pPr>
                              <w:spacing w:line="0" w:lineRule="atLeast"/>
                              <w:ind w:leftChars="200" w:left="860" w:hangingChars="200" w:hanging="440"/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近辺</w:t>
                            </w:r>
                            <w:r w:rsidR="008D03DC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有料駐車場にお停めの際は、各自ご負担くださいますよう、よ</w:t>
                            </w:r>
                            <w:r w:rsidR="00E85A79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ろしくお願いいたします。</w:t>
                            </w:r>
                          </w:p>
                          <w:p w14:paraId="633AE308" w14:textId="65248937" w:rsidR="0091033C" w:rsidRDefault="0091033C" w:rsidP="0091033C">
                            <w:pPr>
                              <w:spacing w:line="0" w:lineRule="atLeast"/>
                              <w:ind w:leftChars="200" w:left="860" w:hangingChars="200" w:hanging="440"/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</w:p>
                          <w:p w14:paraId="45B0DE9E" w14:textId="77777777" w:rsidR="0091033C" w:rsidRPr="004A3C91" w:rsidRDefault="0091033C" w:rsidP="0091033C">
                            <w:pPr>
                              <w:spacing w:line="0" w:lineRule="atLeast"/>
                              <w:ind w:leftChars="200" w:left="860" w:hangingChars="200" w:hanging="440"/>
                              <w:jc w:val="left"/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</w:pPr>
                          </w:p>
                          <w:p w14:paraId="3E5DBC65" w14:textId="77777777" w:rsidR="00C85835" w:rsidRPr="004A3C91" w:rsidRDefault="00C85835" w:rsidP="00C85835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</w:p>
                          <w:p w14:paraId="6B82337B" w14:textId="77777777" w:rsidR="00C85835" w:rsidRPr="00336092" w:rsidRDefault="00C85835" w:rsidP="00336092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CF49" id="_x0000_s1030" type="#_x0000_t202" style="position:absolute;left:0;text-align:left;margin-left:27.25pt;margin-top:32.65pt;width:526.5pt;height:230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" filled="f" stroked="f" strokeweight="3pt">
                <v:textbox>
                  <w:txbxContent>
                    <w:p w14:paraId="4F411175" w14:textId="5B24BD0D" w:rsidR="00B64801" w:rsidRPr="0068027F" w:rsidRDefault="005E2ABB" w:rsidP="0068027F">
                      <w:pPr>
                        <w:spacing w:line="0" w:lineRule="atLeast"/>
                        <w:rPr>
                          <w:rFonts w:ascii="UD デジタル 教科書体 NK-B" w:eastAsia="UD デジタル 教科書体 NK-B" w:hAnsi="ＭＳ 明朝"/>
                          <w:sz w:val="24"/>
                          <w:szCs w:val="24"/>
                        </w:rPr>
                      </w:pPr>
                      <w:r w:rsidRPr="004A3C9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【申込み】</w:t>
                      </w:r>
                      <w:r w:rsidRPr="004A3C91">
                        <w:rPr>
                          <w:rFonts w:ascii="UD デジタル 教科書体 NK-B" w:eastAsia="UD デジタル 教科書体 NK-B" w:hAnsi="ＭＳ 明朝" w:hint="eastAsia"/>
                          <w:sz w:val="24"/>
                          <w:szCs w:val="24"/>
                        </w:rPr>
                        <w:t>（先着順）</w:t>
                      </w:r>
                      <w:r w:rsidRPr="004A3C9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電話またはファクシミリで、氏名・年齢・住所・電話番号を下記</w:t>
                      </w:r>
                      <w:r w:rsidR="00461816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へ</w:t>
                      </w:r>
                      <w:r w:rsidRPr="004A3C9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お伝えください。</w:t>
                      </w:r>
                      <w:r w:rsidR="003430B0" w:rsidRPr="004A3C9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　　</w:t>
                      </w:r>
                      <w:r w:rsidRPr="004A3C9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313D6C4" w14:textId="77777777" w:rsidR="0068027F" w:rsidRDefault="00461816" w:rsidP="00461816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4A3C9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【参加費】無料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634F9D6D" w14:textId="4FCF85C5" w:rsidR="00461816" w:rsidRPr="004A3C91" w:rsidRDefault="0068027F" w:rsidP="00461816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【対象】市内に在住・在学・在勤の方で興味のある方ならどなたでもご参加いただけます。</w:t>
                      </w:r>
                      <w:r w:rsidR="00461816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　</w:t>
                      </w:r>
                      <w:r w:rsidR="00496A92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　</w:t>
                      </w:r>
                      <w:r w:rsidR="00461816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B03310F" w14:textId="10C1B1A6" w:rsidR="005E2ABB" w:rsidRPr="004A3C91" w:rsidRDefault="005E2ABB" w:rsidP="00102EFE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4A3C9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【主催/問合せ】</w:t>
                      </w:r>
                      <w:r w:rsidR="00B64801" w:rsidRPr="004A3C9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米子市社会福祉協議会</w:t>
                      </w:r>
                      <w:r w:rsidRPr="004A3C9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米子市ボランティアセンター</w:t>
                      </w:r>
                      <w:r w:rsidR="00602E10" w:rsidRPr="004A3C9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（休館日：水曜）</w:t>
                      </w:r>
                    </w:p>
                    <w:p w14:paraId="490A63D2" w14:textId="4571793C" w:rsidR="005E2ABB" w:rsidRPr="004A3C91" w:rsidRDefault="005E2ABB" w:rsidP="004A3C91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4A3C9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米子市錦町１-１３９‐３米子市福祉保健総合センター「ふれあいの里」２階</w:t>
                      </w:r>
                    </w:p>
                    <w:p w14:paraId="6D34E413" w14:textId="32A46BE6" w:rsidR="005E2ABB" w:rsidRPr="004A3C91" w:rsidRDefault="005E2ABB" w:rsidP="00496A92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4A3C9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☎　０８５９-２３-５４５５　/　Fax　0859-37-3855（担当：原、定常）</w:t>
                      </w:r>
                    </w:p>
                    <w:p w14:paraId="1B7E7B20" w14:textId="3206555C" w:rsidR="004A3C91" w:rsidRPr="004A3C91" w:rsidRDefault="004A3C91" w:rsidP="0002323D">
                      <w:pPr>
                        <w:spacing w:line="0" w:lineRule="atLeast"/>
                        <w:ind w:firstLineChars="100" w:firstLine="22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＊</w:t>
                      </w:r>
                      <w:r w:rsidR="00336092" w:rsidRPr="004A3C91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手話・要約筆記が必要な方は申込み時にお伝えください。</w:t>
                      </w:r>
                    </w:p>
                    <w:p w14:paraId="3D0D5DBB" w14:textId="77777777" w:rsidR="0002323D" w:rsidRDefault="004A3C91" w:rsidP="0002323D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＊</w:t>
                      </w:r>
                      <w:r w:rsidR="00C85835" w:rsidRPr="004A3C91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新型コロナウイルス感染症の発生状況により、止むを得ず中止とさせていただく場合がありますので</w:t>
                      </w:r>
                    </w:p>
                    <w:p w14:paraId="285FCB79" w14:textId="031AEA38" w:rsidR="00C85835" w:rsidRDefault="00C85835" w:rsidP="00E85A79">
                      <w:pPr>
                        <w:spacing w:line="0" w:lineRule="atLeast"/>
                        <w:ind w:firstLineChars="200" w:firstLine="440"/>
                        <w:jc w:val="left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4A3C91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ご了承ください。</w:t>
                      </w:r>
                    </w:p>
                    <w:p w14:paraId="5973C754" w14:textId="77777777" w:rsidR="008066C5" w:rsidRDefault="00835510" w:rsidP="008066C5">
                      <w:pPr>
                        <w:spacing w:line="0" w:lineRule="atLeast"/>
                        <w:ind w:left="880" w:hangingChars="400" w:hanging="880"/>
                        <w:jc w:val="left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【駐車場】</w:t>
                      </w:r>
                      <w:r w:rsidR="00E85A79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公会堂に</w:t>
                      </w:r>
                      <w:r w:rsidR="008066C5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約３０台程度</w:t>
                      </w:r>
                      <w:r w:rsidR="00E85A79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無料／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ひまわり駐車場</w:t>
                      </w:r>
                      <w:r w:rsidR="00E85A79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（角盤町１丁目、やよい跡）、YEASTYPLACE：</w:t>
                      </w:r>
                    </w:p>
                    <w:p w14:paraId="6B1D68F5" w14:textId="4E861324" w:rsidR="008066C5" w:rsidRDefault="00E85A79" w:rsidP="008066C5">
                      <w:pPr>
                        <w:spacing w:line="0" w:lineRule="atLeast"/>
                        <w:ind w:leftChars="200" w:left="860" w:hangingChars="200" w:hanging="440"/>
                        <w:jc w:val="left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イースティープレイス（富士見町２丁目１２８－１、旧える・もーるP）</w:t>
                      </w:r>
                      <w:r w:rsidR="00835510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１時間無料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処理</w:t>
                      </w:r>
                      <w:r w:rsidR="008066C5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／</w:t>
                      </w:r>
                      <w:r w:rsidR="00835510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その他公会堂</w:t>
                      </w:r>
                    </w:p>
                    <w:p w14:paraId="00CF8293" w14:textId="48E062CB" w:rsidR="0091033C" w:rsidRDefault="00835510" w:rsidP="0091033C">
                      <w:pPr>
                        <w:spacing w:line="0" w:lineRule="atLeast"/>
                        <w:ind w:leftChars="200" w:left="860" w:hangingChars="200" w:hanging="440"/>
                        <w:jc w:val="left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近辺</w:t>
                      </w:r>
                      <w:r w:rsidR="008D03DC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の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有料駐車場にお停めの際は、各自ご負担くださいますよう、よ</w:t>
                      </w:r>
                      <w:r w:rsidR="00E85A79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ろしくお願いいたします。</w:t>
                      </w:r>
                    </w:p>
                    <w:p w14:paraId="633AE308" w14:textId="65248937" w:rsidR="0091033C" w:rsidRDefault="0091033C" w:rsidP="0091033C">
                      <w:pPr>
                        <w:spacing w:line="0" w:lineRule="atLeast"/>
                        <w:ind w:leftChars="200" w:left="860" w:hangingChars="200" w:hanging="440"/>
                        <w:jc w:val="left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</w:p>
                    <w:p w14:paraId="45B0DE9E" w14:textId="77777777" w:rsidR="0091033C" w:rsidRPr="004A3C91" w:rsidRDefault="0091033C" w:rsidP="0091033C">
                      <w:pPr>
                        <w:spacing w:line="0" w:lineRule="atLeast"/>
                        <w:ind w:leftChars="200" w:left="860" w:hangingChars="200" w:hanging="440"/>
                        <w:jc w:val="left"/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</w:pPr>
                    </w:p>
                    <w:p w14:paraId="3E5DBC65" w14:textId="77777777" w:rsidR="00C85835" w:rsidRPr="004A3C91" w:rsidRDefault="00C85835" w:rsidP="00C85835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</w:p>
                    <w:p w14:paraId="6B82337B" w14:textId="77777777" w:rsidR="00C85835" w:rsidRPr="00336092" w:rsidRDefault="00C85835" w:rsidP="00336092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24"/>
          <w:szCs w:val="28"/>
        </w:rPr>
        <w:drawing>
          <wp:anchor distT="0" distB="0" distL="114300" distR="114300" simplePos="0" relativeHeight="251731968" behindDoc="1" locked="0" layoutInCell="1" allowOverlap="1" wp14:anchorId="6CC4CEFF" wp14:editId="11E87FEA">
            <wp:simplePos x="0" y="0"/>
            <wp:positionH relativeFrom="margin">
              <wp:posOffset>2784475</wp:posOffset>
            </wp:positionH>
            <wp:positionV relativeFrom="paragraph">
              <wp:posOffset>119380</wp:posOffset>
            </wp:positionV>
            <wp:extent cx="3609975" cy="3524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662AD6D" wp14:editId="5D710FCB">
                <wp:simplePos x="0" y="0"/>
                <wp:positionH relativeFrom="column">
                  <wp:posOffset>327024</wp:posOffset>
                </wp:positionH>
                <wp:positionV relativeFrom="paragraph">
                  <wp:posOffset>167005</wp:posOffset>
                </wp:positionV>
                <wp:extent cx="2009775" cy="276225"/>
                <wp:effectExtent l="1905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9775" cy="276225"/>
                        </a:xfrm>
                        <a:prstGeom prst="homePlat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D7161" w14:textId="5FD3E774" w:rsidR="008C492C" w:rsidRPr="0002323D" w:rsidRDefault="008D0D08" w:rsidP="008D0D08">
                            <w:pPr>
                              <w:spacing w:line="0" w:lineRule="atLeast"/>
                              <w:jc w:val="center"/>
                              <w:rPr>
                                <w:rFonts w:ascii="Segoe UI Emoji" w:eastAsia="UD デジタル 教科書体 NK-B" w:hAnsi="Segoe UI Emoj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2323D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★</w:t>
                            </w:r>
                            <w:r w:rsidR="005B160B" w:rsidRPr="0002323D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定員/</w:t>
                            </w:r>
                            <w:r w:rsidR="0075515A" w:rsidRPr="0002323D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申込</w:t>
                            </w:r>
                            <w:r w:rsidR="0075515A" w:rsidRPr="0002323D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4"/>
                                <w:szCs w:val="28"/>
                              </w:rPr>
                              <w:t>等に</w:t>
                            </w:r>
                            <w:r w:rsidR="0028685F" w:rsidRPr="0002323D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2AD6D" id="_x0000_s1031" type="#_x0000_t15" style="position:absolute;left:0;text-align:left;margin-left:25.75pt;margin-top:13.15pt;width:158.25pt;height:21.75pt;flip:x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" adj="20116" filled="f" strokecolor="black [3213]">
                <v:textbox>
                  <w:txbxContent>
                    <w:p w14:paraId="0B1D7161" w14:textId="5FD3E774" w:rsidR="008C492C" w:rsidRPr="0002323D" w:rsidRDefault="008D0D08" w:rsidP="008D0D08">
                      <w:pPr>
                        <w:spacing w:line="0" w:lineRule="atLeast"/>
                        <w:jc w:val="center"/>
                        <w:rPr>
                          <w:rFonts w:ascii="Segoe UI Emoji" w:eastAsia="UD デジタル 教科書体 NK-B" w:hAnsi="Segoe UI Emoji"/>
                          <w:b/>
                          <w:bCs/>
                          <w:sz w:val="24"/>
                          <w:szCs w:val="28"/>
                        </w:rPr>
                      </w:pPr>
                      <w:r w:rsidRPr="0002323D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4"/>
                          <w:szCs w:val="28"/>
                        </w:rPr>
                        <w:t>★</w:t>
                      </w:r>
                      <w:r w:rsidR="005B160B" w:rsidRPr="0002323D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4"/>
                          <w:szCs w:val="28"/>
                        </w:rPr>
                        <w:t>定員/</w:t>
                      </w:r>
                      <w:r w:rsidR="0075515A" w:rsidRPr="0002323D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4"/>
                          <w:szCs w:val="28"/>
                        </w:rPr>
                        <w:t>申込</w:t>
                      </w:r>
                      <w:r w:rsidR="0075515A" w:rsidRPr="0002323D">
                        <w:rPr>
                          <w:rFonts w:ascii="UD デジタル 教科書体 NK-B" w:eastAsia="UD デジタル 教科書体 NK-B"/>
                          <w:b/>
                          <w:bCs/>
                          <w:sz w:val="24"/>
                          <w:szCs w:val="28"/>
                        </w:rPr>
                        <w:t>等に</w:t>
                      </w:r>
                      <w:r w:rsidR="0028685F" w:rsidRPr="0002323D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4"/>
                          <w:szCs w:val="28"/>
                        </w:rPr>
                        <w:t>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2E27910B" w14:textId="5ACD4BA8" w:rsidR="00F1720B" w:rsidRDefault="00F1720B" w:rsidP="00422AF2">
      <w:pPr>
        <w:rPr>
          <w:rFonts w:ascii="UD デジタル 教科書体 NK-B" w:eastAsia="UD デジタル 教科書体 NK-B"/>
          <w:sz w:val="24"/>
          <w:szCs w:val="28"/>
        </w:rPr>
      </w:pPr>
    </w:p>
    <w:p w14:paraId="6EEA815B" w14:textId="5F9E68BB" w:rsidR="00F1720B" w:rsidRDefault="0068027F" w:rsidP="00422AF2">
      <w:pPr>
        <w:rPr>
          <w:rFonts w:ascii="UD デジタル 教科書体 NK-B" w:eastAsia="UD デジタル 教科書体 NK-B"/>
          <w:sz w:val="24"/>
          <w:szCs w:val="28"/>
        </w:rPr>
      </w:pPr>
      <w:r>
        <w:rPr>
          <w:rFonts w:ascii="UD デジタル 教科書体 NK-B" w:eastAsia="UD デジタル 教科書体 NK-B"/>
          <w:noProof/>
          <w:sz w:val="24"/>
          <w:szCs w:val="28"/>
        </w:rPr>
        <w:drawing>
          <wp:anchor distT="0" distB="0" distL="114300" distR="114300" simplePos="0" relativeHeight="251730944" behindDoc="1" locked="0" layoutInCell="1" allowOverlap="1" wp14:anchorId="17F5ADD1" wp14:editId="3B11DB2B">
            <wp:simplePos x="0" y="0"/>
            <wp:positionH relativeFrom="margin">
              <wp:posOffset>6069965</wp:posOffset>
            </wp:positionH>
            <wp:positionV relativeFrom="paragraph">
              <wp:posOffset>157480</wp:posOffset>
            </wp:positionV>
            <wp:extent cx="990854" cy="99441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854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EBCA2" w14:textId="399B0EDB" w:rsidR="0029796A" w:rsidRDefault="0029796A" w:rsidP="00422AF2">
      <w:pPr>
        <w:rPr>
          <w:rFonts w:ascii="UD デジタル 教科書体 NK-B" w:eastAsia="UD デジタル 教科書体 NK-B"/>
          <w:sz w:val="24"/>
          <w:szCs w:val="28"/>
        </w:rPr>
      </w:pPr>
    </w:p>
    <w:p w14:paraId="2C196AAA" w14:textId="65A9E2DD" w:rsidR="0029796A" w:rsidRDefault="0029796A" w:rsidP="00422AF2">
      <w:pPr>
        <w:rPr>
          <w:rFonts w:ascii="UD デジタル 教科書体 NK-B" w:eastAsia="UD デジタル 教科書体 NK-B"/>
          <w:sz w:val="24"/>
          <w:szCs w:val="28"/>
        </w:rPr>
      </w:pPr>
    </w:p>
    <w:p w14:paraId="0050BD2A" w14:textId="2C284CC8" w:rsidR="00E200F2" w:rsidRDefault="00835510" w:rsidP="00422AF2">
      <w:pPr>
        <w:rPr>
          <w:rFonts w:ascii="UD デジタル 教科書体 NK-B" w:eastAsia="UD デジタル 教科書体 NK-B"/>
          <w:sz w:val="24"/>
          <w:szCs w:val="28"/>
        </w:rPr>
      </w:pPr>
      <w:r>
        <w:rPr>
          <w:rFonts w:ascii="UD デジタル 教科書体 NK-B" w:eastAsia="UD デジタル 教科書体 NK-B" w:hint="eastAsia"/>
          <w:sz w:val="24"/>
          <w:szCs w:val="28"/>
        </w:rPr>
        <w:t xml:space="preserve"> </w:t>
      </w:r>
      <w:r>
        <w:rPr>
          <w:rFonts w:ascii="UD デジタル 教科書体 NK-B" w:eastAsia="UD デジタル 教科書体 NK-B"/>
          <w:sz w:val="24"/>
          <w:szCs w:val="28"/>
        </w:rPr>
        <w:t xml:space="preserve">      </w:t>
      </w:r>
    </w:p>
    <w:p w14:paraId="3DDF1FB6" w14:textId="77777777" w:rsidR="004C22D1" w:rsidRDefault="004C22D1" w:rsidP="003430B0">
      <w:pPr>
        <w:spacing w:line="0" w:lineRule="atLeast"/>
        <w:rPr>
          <w:rFonts w:ascii="UD デジタル 教科書体 NK-B" w:eastAsia="UD デジタル 教科書体 NK-B"/>
          <w:sz w:val="24"/>
          <w:szCs w:val="28"/>
        </w:rPr>
      </w:pPr>
    </w:p>
    <w:p w14:paraId="6BDB3CC7" w14:textId="1E600723" w:rsidR="005751F2" w:rsidRDefault="00222F55" w:rsidP="003430B0">
      <w:pPr>
        <w:spacing w:line="0" w:lineRule="atLeast"/>
        <w:rPr>
          <w:rFonts w:ascii="UD デジタル 教科書体 NK-B" w:eastAsia="UD デジタル 教科書体 NK-B"/>
          <w:sz w:val="24"/>
          <w:szCs w:val="28"/>
        </w:rPr>
      </w:pPr>
      <w:r>
        <w:rPr>
          <w:rFonts w:hint="eastAsia"/>
          <w:noProof/>
          <w:u w:val="single"/>
        </w:rPr>
        <w:drawing>
          <wp:anchor distT="0" distB="0" distL="114300" distR="114300" simplePos="0" relativeHeight="251737088" behindDoc="1" locked="0" layoutInCell="1" allowOverlap="1" wp14:anchorId="2E41576E" wp14:editId="7AFABB58">
            <wp:simplePos x="0" y="0"/>
            <wp:positionH relativeFrom="margin">
              <wp:posOffset>2267585</wp:posOffset>
            </wp:positionH>
            <wp:positionV relativeFrom="paragraph">
              <wp:posOffset>224155</wp:posOffset>
            </wp:positionV>
            <wp:extent cx="1390650" cy="554697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54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AFF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DDDDFA" wp14:editId="24065DD1">
                <wp:simplePos x="0" y="0"/>
                <wp:positionH relativeFrom="column">
                  <wp:posOffset>107950</wp:posOffset>
                </wp:positionH>
                <wp:positionV relativeFrom="paragraph">
                  <wp:posOffset>183515</wp:posOffset>
                </wp:positionV>
                <wp:extent cx="690562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5296C" id="直線コネクタ 22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14.45pt" to="552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" strokecolor="black [3213]" strokeweight="1.5pt">
                <v:stroke dashstyle="dash" joinstyle="miter"/>
              </v:line>
            </w:pict>
          </mc:Fallback>
        </mc:AlternateContent>
      </w:r>
    </w:p>
    <w:p w14:paraId="1FB62903" w14:textId="3545C9AE" w:rsidR="005751F2" w:rsidRDefault="0018754C" w:rsidP="003430B0">
      <w:pPr>
        <w:spacing w:line="0" w:lineRule="atLeast"/>
        <w:rPr>
          <w:rFonts w:ascii="UD デジタル 教科書体 NK-B" w:eastAsia="UD デジタル 教科書体 NK-B"/>
          <w:sz w:val="24"/>
          <w:szCs w:val="28"/>
        </w:rPr>
      </w:pPr>
      <w:r w:rsidRPr="00F61B2B">
        <w:rPr>
          <w:rFonts w:ascii="UD デジタル 教科書体 NK-B" w:eastAsia="UD デジタル 教科書体 NK-B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9DD5648" wp14:editId="77B5DB83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390900" cy="50482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6FC88" w14:textId="77777777" w:rsidR="002F6A2C" w:rsidRDefault="002F6A2C" w:rsidP="00781769">
                            <w:pP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</w:rPr>
                            </w:pPr>
                            <w:r w:rsidRPr="002F6A2C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動きやすい服装でご参加ください。</w:t>
                            </w:r>
                          </w:p>
                          <w:p w14:paraId="22C083CB" w14:textId="479628C6" w:rsidR="00F61B2B" w:rsidRPr="002F6A2C" w:rsidRDefault="002F6A2C" w:rsidP="00781769">
                            <w:pP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また体調不良の場合は、ご参加をお控えください。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5648" id="_x0000_s1032" type="#_x0000_t202" style="position:absolute;left:0;text-align:left;margin-left:215.8pt;margin-top:1.1pt;width:267pt;height:39.75pt;z-index:251736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" strokecolor="white [3212]">
                <v:textbox>
                  <w:txbxContent>
                    <w:p w14:paraId="66A6FC88" w14:textId="77777777" w:rsidR="002F6A2C" w:rsidRDefault="002F6A2C" w:rsidP="00781769">
                      <w:pP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</w:rPr>
                      </w:pPr>
                      <w:r w:rsidRPr="002F6A2C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動きやすい服装でご参加ください。</w:t>
                      </w:r>
                    </w:p>
                    <w:p w14:paraId="22C083CB" w14:textId="479628C6" w:rsidR="00F61B2B" w:rsidRPr="002F6A2C" w:rsidRDefault="002F6A2C" w:rsidP="00781769">
                      <w:pP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また体調不良の場合は、ご参加をお控えください。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638F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1955909" wp14:editId="00489414">
                <wp:simplePos x="0" y="0"/>
                <wp:positionH relativeFrom="column">
                  <wp:posOffset>279400</wp:posOffset>
                </wp:positionH>
                <wp:positionV relativeFrom="paragraph">
                  <wp:posOffset>53340</wp:posOffset>
                </wp:positionV>
                <wp:extent cx="1857375" cy="304800"/>
                <wp:effectExtent l="0" t="0" r="47625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homePlat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0D4BF" w14:textId="5F63392C" w:rsidR="00544B81" w:rsidRPr="00EC7D9D" w:rsidRDefault="00544B81" w:rsidP="008D0D08">
                            <w:pPr>
                              <w:spacing w:line="0" w:lineRule="atLeast"/>
                              <w:jc w:val="center"/>
                              <w:rPr>
                                <w:rFonts w:ascii="Segoe UI Emoji" w:eastAsia="UD デジタル 教科書体 NK-B" w:hAnsi="Segoe UI Emoji"/>
                                <w:sz w:val="24"/>
                                <w:szCs w:val="28"/>
                              </w:rPr>
                            </w:pPr>
                            <w:r w:rsidRPr="00B63256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★参加申込書</w:t>
                            </w:r>
                            <w:r w:rsidR="00F70FCD" w:rsidRPr="00B63256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（</w:t>
                            </w:r>
                            <w:r w:rsidR="00F70FCD" w:rsidRPr="00B63256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4"/>
                                <w:szCs w:val="28"/>
                              </w:rPr>
                              <w:t>Fax</w:t>
                            </w:r>
                            <w:r w:rsidR="00F70FCD" w:rsidRPr="00B63256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用）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5909" id="_x0000_s1033" type="#_x0000_t15" style="position:absolute;left:0;text-align:left;margin-left:22pt;margin-top:4.2pt;width:146.25pt;height:2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" adj="19828" filled="f" strokecolor="black [3213]">
                <v:textbox>
                  <w:txbxContent>
                    <w:p w14:paraId="2970D4BF" w14:textId="5F63392C" w:rsidR="00544B81" w:rsidRPr="00EC7D9D" w:rsidRDefault="00544B81" w:rsidP="008D0D08">
                      <w:pPr>
                        <w:spacing w:line="0" w:lineRule="atLeast"/>
                        <w:jc w:val="center"/>
                        <w:rPr>
                          <w:rFonts w:ascii="Segoe UI Emoji" w:eastAsia="UD デジタル 教科書体 NK-B" w:hAnsi="Segoe UI Emoji"/>
                          <w:sz w:val="24"/>
                          <w:szCs w:val="28"/>
                        </w:rPr>
                      </w:pPr>
                      <w:r w:rsidRPr="00B63256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4"/>
                          <w:szCs w:val="28"/>
                        </w:rPr>
                        <w:t>★参加申込書</w:t>
                      </w:r>
                      <w:r w:rsidR="00F70FCD" w:rsidRPr="00B63256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4"/>
                          <w:szCs w:val="28"/>
                        </w:rPr>
                        <w:t>（</w:t>
                      </w:r>
                      <w:r w:rsidR="00F70FCD" w:rsidRPr="00B63256">
                        <w:rPr>
                          <w:rFonts w:ascii="UD デジタル 教科書体 NK-B" w:eastAsia="UD デジタル 教科書体 NK-B"/>
                          <w:b/>
                          <w:bCs/>
                          <w:sz w:val="24"/>
                          <w:szCs w:val="28"/>
                        </w:rPr>
                        <w:t>Fax</w:t>
                      </w:r>
                      <w:r w:rsidR="00F70FCD" w:rsidRPr="00B63256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4"/>
                          <w:szCs w:val="28"/>
                        </w:rPr>
                        <w:t>用）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326CBFC" w14:textId="1E8A496F" w:rsidR="003430B0" w:rsidRDefault="003430B0" w:rsidP="003430B0">
      <w:pPr>
        <w:spacing w:line="0" w:lineRule="atLeast"/>
        <w:rPr>
          <w:rFonts w:ascii="UD デジタル 教科書体 NK-B" w:eastAsia="UD デジタル 教科書体 NK-B"/>
          <w:sz w:val="24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248"/>
        <w:gridCol w:w="729"/>
        <w:gridCol w:w="3042"/>
        <w:gridCol w:w="2345"/>
        <w:gridCol w:w="2857"/>
      </w:tblGrid>
      <w:tr w:rsidR="00F70FCD" w14:paraId="727EE187" w14:textId="77777777" w:rsidTr="00E3635E">
        <w:trPr>
          <w:trHeight w:val="515"/>
        </w:trPr>
        <w:tc>
          <w:tcPr>
            <w:tcW w:w="2248" w:type="dxa"/>
            <w:vAlign w:val="center"/>
          </w:tcPr>
          <w:p w14:paraId="125DB739" w14:textId="330CB7F6" w:rsidR="00F70FCD" w:rsidRPr="00E701F7" w:rsidRDefault="00F70FCD" w:rsidP="00E701F7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E701F7">
              <w:rPr>
                <w:rFonts w:ascii="UD デジタル 教科書体 NK-B" w:eastAsia="UD デジタル 教科書体 NK-B" w:hint="eastAsia"/>
                <w:sz w:val="22"/>
                <w:szCs w:val="24"/>
              </w:rPr>
              <w:t>参加者</w:t>
            </w:r>
            <w:r w:rsidR="00422AF2" w:rsidRPr="00E701F7">
              <w:rPr>
                <w:rFonts w:ascii="UD デジタル 教科書体 NK-B" w:eastAsia="UD デジタル 教科書体 NK-B" w:hint="eastAsia"/>
                <w:sz w:val="22"/>
                <w:szCs w:val="24"/>
              </w:rPr>
              <w:t>氏名</w:t>
            </w:r>
          </w:p>
        </w:tc>
        <w:tc>
          <w:tcPr>
            <w:tcW w:w="729" w:type="dxa"/>
            <w:vAlign w:val="center"/>
          </w:tcPr>
          <w:p w14:paraId="304AC266" w14:textId="3AC51328" w:rsidR="00F70FCD" w:rsidRPr="00E701F7" w:rsidRDefault="00422AF2" w:rsidP="00E701F7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E701F7">
              <w:rPr>
                <w:rFonts w:ascii="UD デジタル 教科書体 NK-B" w:eastAsia="UD デジタル 教科書体 NK-B" w:hint="eastAsia"/>
                <w:sz w:val="22"/>
                <w:szCs w:val="24"/>
              </w:rPr>
              <w:t>年齢</w:t>
            </w:r>
          </w:p>
        </w:tc>
        <w:tc>
          <w:tcPr>
            <w:tcW w:w="3042" w:type="dxa"/>
            <w:vAlign w:val="center"/>
          </w:tcPr>
          <w:p w14:paraId="3F10A1D7" w14:textId="4BEE3E0E" w:rsidR="00F70FCD" w:rsidRPr="00E701F7" w:rsidRDefault="00422AF2" w:rsidP="00E701F7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E701F7">
              <w:rPr>
                <w:rFonts w:ascii="UD デジタル 教科書体 NK-B" w:eastAsia="UD デジタル 教科書体 NK-B" w:hint="eastAsia"/>
                <w:sz w:val="22"/>
                <w:szCs w:val="24"/>
              </w:rPr>
              <w:t>住所</w:t>
            </w:r>
          </w:p>
        </w:tc>
        <w:tc>
          <w:tcPr>
            <w:tcW w:w="2345" w:type="dxa"/>
            <w:vAlign w:val="center"/>
          </w:tcPr>
          <w:p w14:paraId="7C1D8653" w14:textId="3ECEB0BE" w:rsidR="00F70FCD" w:rsidRPr="00E701F7" w:rsidRDefault="00E701F7" w:rsidP="00E701F7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E701F7">
              <w:rPr>
                <w:rFonts w:ascii="UD デジタル 教科書体 NK-B" w:eastAsia="UD デジタル 教科書体 NK-B" w:hint="eastAsia"/>
                <w:sz w:val="22"/>
                <w:szCs w:val="24"/>
              </w:rPr>
              <w:t>電話番号</w:t>
            </w:r>
          </w:p>
        </w:tc>
        <w:tc>
          <w:tcPr>
            <w:tcW w:w="2857" w:type="dxa"/>
            <w:vAlign w:val="center"/>
          </w:tcPr>
          <w:p w14:paraId="13B71A76" w14:textId="3CF307E2" w:rsidR="00F70FCD" w:rsidRPr="00E701F7" w:rsidRDefault="00422AF2" w:rsidP="00C118EF">
            <w:pPr>
              <w:spacing w:line="0" w:lineRule="atLeast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E701F7">
              <w:rPr>
                <w:rFonts w:ascii="UD デジタル 教科書体 NK-B" w:eastAsia="UD デジタル 教科書体 NK-B" w:hint="eastAsia"/>
                <w:sz w:val="22"/>
                <w:szCs w:val="24"/>
              </w:rPr>
              <w:t>講座申込</w:t>
            </w:r>
            <w:r w:rsidR="00C118EF" w:rsidRPr="00C118EF">
              <w:rPr>
                <w:rFonts w:ascii="UD デジタル 教科書体 NK-B" w:eastAsia="UD デジタル 教科書体 NK-B" w:hint="eastAsia"/>
                <w:sz w:val="22"/>
              </w:rPr>
              <w:t>(お一人様２講座までお申込みいただけます</w:t>
            </w:r>
            <w:r w:rsidRPr="00C118EF">
              <w:rPr>
                <w:rFonts w:ascii="UD デジタル 教科書体 NK-B" w:eastAsia="UD デジタル 教科書体 NK-B" w:hint="eastAsia"/>
                <w:sz w:val="22"/>
              </w:rPr>
              <w:t>）</w:t>
            </w:r>
          </w:p>
        </w:tc>
      </w:tr>
      <w:tr w:rsidR="00C118EF" w14:paraId="03FB0EC4" w14:textId="62B48C0B" w:rsidTr="00E3635E">
        <w:trPr>
          <w:trHeight w:val="438"/>
        </w:trPr>
        <w:tc>
          <w:tcPr>
            <w:tcW w:w="2248" w:type="dxa"/>
            <w:vMerge w:val="restart"/>
          </w:tcPr>
          <w:p w14:paraId="089EEEE2" w14:textId="4B87DCD6" w:rsidR="00C118EF" w:rsidRPr="00B26DD3" w:rsidRDefault="00C118EF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729" w:type="dxa"/>
            <w:vMerge w:val="restart"/>
          </w:tcPr>
          <w:p w14:paraId="543F0AE0" w14:textId="77777777" w:rsidR="00C118EF" w:rsidRPr="00F70FCD" w:rsidRDefault="00C118EF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042" w:type="dxa"/>
            <w:vMerge w:val="restart"/>
          </w:tcPr>
          <w:p w14:paraId="119104C0" w14:textId="7B0F1552" w:rsidR="00C118EF" w:rsidRPr="00F70FCD" w:rsidRDefault="00C118EF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345" w:type="dxa"/>
            <w:vMerge w:val="restart"/>
          </w:tcPr>
          <w:p w14:paraId="036FF745" w14:textId="2DB49296" w:rsidR="00C118EF" w:rsidRPr="00F70FCD" w:rsidRDefault="00C118EF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857" w:type="dxa"/>
            <w:tcBorders>
              <w:bottom w:val="dashSmallGap" w:sz="4" w:space="0" w:color="auto"/>
            </w:tcBorders>
            <w:vAlign w:val="center"/>
          </w:tcPr>
          <w:p w14:paraId="436D619B" w14:textId="104EA4B3" w:rsidR="00C118EF" w:rsidRPr="003065D7" w:rsidRDefault="00C118EF" w:rsidP="00C118EF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７</w:t>
            </w:r>
            <w:r>
              <w:rPr>
                <w:rFonts w:ascii="UD デジタル 教科書体 NK-B" w:eastAsia="UD デジタル 教科書体 NK-B"/>
                <w:sz w:val="22"/>
                <w:szCs w:val="24"/>
              </w:rPr>
              <w:t>/</w:t>
            </w: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 xml:space="preserve">　４　・　９</w:t>
            </w:r>
            <w:r>
              <w:rPr>
                <w:rFonts w:ascii="UD デジタル 教科書体 NK-B" w:eastAsia="UD デジタル 教科書体 NK-B"/>
                <w:sz w:val="22"/>
                <w:szCs w:val="24"/>
              </w:rPr>
              <w:t>/</w:t>
            </w: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１２</w:t>
            </w:r>
          </w:p>
        </w:tc>
      </w:tr>
      <w:tr w:rsidR="00C118EF" w14:paraId="48ED55A7" w14:textId="77777777" w:rsidTr="00E3635E">
        <w:trPr>
          <w:trHeight w:val="438"/>
        </w:trPr>
        <w:tc>
          <w:tcPr>
            <w:tcW w:w="2248" w:type="dxa"/>
            <w:vMerge/>
          </w:tcPr>
          <w:p w14:paraId="3C4C8B11" w14:textId="77777777" w:rsidR="00C118EF" w:rsidRPr="00B26DD3" w:rsidRDefault="00C118EF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729" w:type="dxa"/>
            <w:vMerge/>
          </w:tcPr>
          <w:p w14:paraId="5F7FDC3F" w14:textId="77777777" w:rsidR="00C118EF" w:rsidRPr="00F70FCD" w:rsidRDefault="00C118EF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042" w:type="dxa"/>
            <w:vMerge/>
          </w:tcPr>
          <w:p w14:paraId="47314B42" w14:textId="77777777" w:rsidR="00C118EF" w:rsidRPr="00F70FCD" w:rsidRDefault="00C118EF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345" w:type="dxa"/>
            <w:vMerge/>
          </w:tcPr>
          <w:p w14:paraId="4920EBCE" w14:textId="77777777" w:rsidR="00C118EF" w:rsidRPr="00F70FCD" w:rsidRDefault="00C118EF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857" w:type="dxa"/>
            <w:tcBorders>
              <w:top w:val="dashSmallGap" w:sz="4" w:space="0" w:color="auto"/>
            </w:tcBorders>
            <w:vAlign w:val="center"/>
          </w:tcPr>
          <w:p w14:paraId="07E074CB" w14:textId="4CF4AA59" w:rsidR="00C118EF" w:rsidRPr="003065D7" w:rsidRDefault="00C118EF" w:rsidP="00C85835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1</w:t>
            </w:r>
            <w:r>
              <w:rPr>
                <w:rFonts w:ascii="UD デジタル 教科書体 NK-B" w:eastAsia="UD デジタル 教科書体 NK-B"/>
                <w:sz w:val="22"/>
                <w:szCs w:val="24"/>
              </w:rPr>
              <w:t>1/</w:t>
            </w: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 xml:space="preserve">７　・　</w:t>
            </w:r>
            <w:r w:rsidR="00511DA4">
              <w:rPr>
                <w:rFonts w:ascii="UD デジタル 教科書体 NK-B" w:eastAsia="UD デジタル 教科書体 NK-B" w:hint="eastAsia"/>
                <w:sz w:val="22"/>
                <w:szCs w:val="24"/>
              </w:rPr>
              <w:t>１</w:t>
            </w:r>
            <w:r>
              <w:rPr>
                <w:rFonts w:ascii="UD デジタル 教科書体 NK-B" w:eastAsia="UD デジタル 教科書体 NK-B"/>
                <w:sz w:val="22"/>
                <w:szCs w:val="24"/>
              </w:rPr>
              <w:t>/</w:t>
            </w:r>
            <w:r w:rsidR="00511DA4">
              <w:rPr>
                <w:rFonts w:ascii="UD デジタル 教科書体 NK-B" w:eastAsia="UD デジタル 教科書体 NK-B" w:hint="eastAsia"/>
                <w:sz w:val="22"/>
                <w:szCs w:val="24"/>
              </w:rPr>
              <w:t>１６</w:t>
            </w:r>
          </w:p>
        </w:tc>
      </w:tr>
      <w:tr w:rsidR="00C118EF" w14:paraId="0FC871B8" w14:textId="214141EC" w:rsidTr="00E3635E">
        <w:trPr>
          <w:trHeight w:val="438"/>
        </w:trPr>
        <w:tc>
          <w:tcPr>
            <w:tcW w:w="2248" w:type="dxa"/>
            <w:vMerge w:val="restart"/>
          </w:tcPr>
          <w:p w14:paraId="517228FA" w14:textId="77777777" w:rsidR="00C118EF" w:rsidRPr="00F70FCD" w:rsidRDefault="00C118EF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729" w:type="dxa"/>
            <w:vMerge w:val="restart"/>
          </w:tcPr>
          <w:p w14:paraId="239AEC5E" w14:textId="77777777" w:rsidR="00C118EF" w:rsidRPr="00F70FCD" w:rsidRDefault="00C118EF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042" w:type="dxa"/>
            <w:vMerge w:val="restart"/>
          </w:tcPr>
          <w:p w14:paraId="096A9B0F" w14:textId="1D4F85D1" w:rsidR="00C118EF" w:rsidRPr="00F70FCD" w:rsidRDefault="00C118EF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345" w:type="dxa"/>
            <w:vMerge w:val="restart"/>
          </w:tcPr>
          <w:p w14:paraId="59CB37CF" w14:textId="0387F0C2" w:rsidR="00C118EF" w:rsidRPr="00F70FCD" w:rsidRDefault="00C118EF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857" w:type="dxa"/>
            <w:tcBorders>
              <w:bottom w:val="dashSmallGap" w:sz="4" w:space="0" w:color="auto"/>
            </w:tcBorders>
            <w:vAlign w:val="center"/>
          </w:tcPr>
          <w:p w14:paraId="5F8AAC09" w14:textId="2E208157" w:rsidR="00C118EF" w:rsidRPr="00C118EF" w:rsidRDefault="00C118EF" w:rsidP="002F1724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７</w:t>
            </w:r>
            <w:r>
              <w:rPr>
                <w:rFonts w:ascii="UD デジタル 教科書体 NK-B" w:eastAsia="UD デジタル 教科書体 NK-B"/>
                <w:sz w:val="22"/>
                <w:szCs w:val="24"/>
              </w:rPr>
              <w:t>/</w:t>
            </w: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 xml:space="preserve">　４</w:t>
            </w:r>
            <w:r w:rsidR="002F1724">
              <w:rPr>
                <w:rFonts w:ascii="UD デジタル 教科書体 NK-B" w:eastAsia="UD デジタル 教科書体 NK-B" w:hint="eastAsia"/>
                <w:sz w:val="22"/>
                <w:szCs w:val="24"/>
              </w:rPr>
              <w:t xml:space="preserve">　</w:t>
            </w:r>
            <w:r w:rsidR="00B63256">
              <w:rPr>
                <w:rFonts w:ascii="UD デジタル 教科書体 NK-B" w:eastAsia="UD デジタル 教科書体 NK-B" w:hint="eastAsia"/>
                <w:sz w:val="22"/>
                <w:szCs w:val="24"/>
              </w:rPr>
              <w:t>・</w:t>
            </w:r>
            <w:r w:rsidR="002F1724">
              <w:rPr>
                <w:rFonts w:ascii="UD デジタル 教科書体 NK-B" w:eastAsia="UD デジタル 教科書体 NK-B" w:hint="eastAsia"/>
                <w:sz w:val="22"/>
                <w:szCs w:val="24"/>
              </w:rPr>
              <w:t xml:space="preserve">　</w:t>
            </w:r>
            <w:r w:rsidR="00B63256">
              <w:rPr>
                <w:rFonts w:ascii="UD デジタル 教科書体 NK-B" w:eastAsia="UD デジタル 教科書体 NK-B" w:hint="eastAsia"/>
                <w:sz w:val="22"/>
                <w:szCs w:val="24"/>
              </w:rPr>
              <w:t>９/</w:t>
            </w: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1</w:t>
            </w:r>
            <w:r>
              <w:rPr>
                <w:rFonts w:ascii="UD デジタル 教科書体 NK-B" w:eastAsia="UD デジタル 教科書体 NK-B"/>
                <w:sz w:val="22"/>
                <w:szCs w:val="24"/>
              </w:rPr>
              <w:t>2</w:t>
            </w:r>
          </w:p>
        </w:tc>
      </w:tr>
      <w:tr w:rsidR="00C118EF" w14:paraId="78D87217" w14:textId="77777777" w:rsidTr="00E3635E">
        <w:trPr>
          <w:trHeight w:val="438"/>
        </w:trPr>
        <w:tc>
          <w:tcPr>
            <w:tcW w:w="2248" w:type="dxa"/>
            <w:vMerge/>
          </w:tcPr>
          <w:p w14:paraId="75AC8830" w14:textId="77777777" w:rsidR="00C118EF" w:rsidRPr="00F70FCD" w:rsidRDefault="00C118EF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729" w:type="dxa"/>
            <w:vMerge/>
          </w:tcPr>
          <w:p w14:paraId="76F19AB0" w14:textId="77777777" w:rsidR="00C118EF" w:rsidRPr="00F70FCD" w:rsidRDefault="00C118EF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042" w:type="dxa"/>
            <w:vMerge/>
          </w:tcPr>
          <w:p w14:paraId="2DC83884" w14:textId="77777777" w:rsidR="00C118EF" w:rsidRPr="00F70FCD" w:rsidRDefault="00C118EF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345" w:type="dxa"/>
            <w:vMerge/>
          </w:tcPr>
          <w:p w14:paraId="752CED0D" w14:textId="77777777" w:rsidR="00C118EF" w:rsidRPr="00F70FCD" w:rsidRDefault="00C118EF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857" w:type="dxa"/>
            <w:tcBorders>
              <w:top w:val="dashSmallGap" w:sz="4" w:space="0" w:color="auto"/>
            </w:tcBorders>
            <w:vAlign w:val="center"/>
          </w:tcPr>
          <w:p w14:paraId="25423ADA" w14:textId="63C69482" w:rsidR="00C118EF" w:rsidRPr="00C118EF" w:rsidRDefault="00C118EF" w:rsidP="00C118EF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1</w:t>
            </w:r>
            <w:r>
              <w:rPr>
                <w:rFonts w:ascii="UD デジタル 教科書体 NK-B" w:eastAsia="UD デジタル 教科書体 NK-B"/>
                <w:sz w:val="22"/>
                <w:szCs w:val="24"/>
              </w:rPr>
              <w:t>1/7</w:t>
            </w:r>
            <w:r w:rsidR="00B63256">
              <w:rPr>
                <w:rFonts w:ascii="UD デジタル 教科書体 NK-B" w:eastAsia="UD デジタル 教科書体 NK-B" w:hint="eastAsia"/>
                <w:sz w:val="22"/>
                <w:szCs w:val="24"/>
              </w:rPr>
              <w:t xml:space="preserve">　・　</w:t>
            </w:r>
            <w:r w:rsidR="00511DA4">
              <w:rPr>
                <w:rFonts w:ascii="UD デジタル 教科書体 NK-B" w:eastAsia="UD デジタル 教科書体 NK-B" w:hint="eastAsia"/>
                <w:sz w:val="22"/>
                <w:szCs w:val="24"/>
              </w:rPr>
              <w:t>１</w:t>
            </w:r>
            <w:r>
              <w:rPr>
                <w:rFonts w:ascii="UD デジタル 教科書体 NK-B" w:eastAsia="UD デジタル 教科書体 NK-B"/>
                <w:sz w:val="22"/>
                <w:szCs w:val="24"/>
              </w:rPr>
              <w:t>/</w:t>
            </w:r>
            <w:r w:rsidR="00511DA4">
              <w:rPr>
                <w:rFonts w:ascii="UD デジタル 教科書体 NK-B" w:eastAsia="UD デジタル 教科書体 NK-B" w:hint="eastAsia"/>
                <w:sz w:val="22"/>
                <w:szCs w:val="24"/>
              </w:rPr>
              <w:t>１６</w:t>
            </w:r>
          </w:p>
        </w:tc>
      </w:tr>
    </w:tbl>
    <w:p w14:paraId="3CB38DE4" w14:textId="3DD9269B" w:rsidR="00E528A8" w:rsidRDefault="00E528A8" w:rsidP="008D33C8"/>
    <w:sectPr w:rsidR="00E528A8" w:rsidSect="004C22D1">
      <w:pgSz w:w="11906" w:h="16838" w:code="9"/>
      <w:pgMar w:top="340" w:right="340" w:bottom="295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01"/>
    <w:rsid w:val="00003730"/>
    <w:rsid w:val="000071B2"/>
    <w:rsid w:val="00012F28"/>
    <w:rsid w:val="00021678"/>
    <w:rsid w:val="0002323D"/>
    <w:rsid w:val="00034E76"/>
    <w:rsid w:val="0004231F"/>
    <w:rsid w:val="0004328D"/>
    <w:rsid w:val="00045296"/>
    <w:rsid w:val="000575A6"/>
    <w:rsid w:val="00062DD7"/>
    <w:rsid w:val="000705D7"/>
    <w:rsid w:val="00072070"/>
    <w:rsid w:val="000A38C6"/>
    <w:rsid w:val="000B16EA"/>
    <w:rsid w:val="000C0E01"/>
    <w:rsid w:val="000C22F6"/>
    <w:rsid w:val="000E5DA2"/>
    <w:rsid w:val="000F2AA2"/>
    <w:rsid w:val="00102EFE"/>
    <w:rsid w:val="00103D4B"/>
    <w:rsid w:val="00120A11"/>
    <w:rsid w:val="0012294E"/>
    <w:rsid w:val="001260DB"/>
    <w:rsid w:val="00127FEC"/>
    <w:rsid w:val="00140B25"/>
    <w:rsid w:val="00140F2C"/>
    <w:rsid w:val="00142753"/>
    <w:rsid w:val="00147FA8"/>
    <w:rsid w:val="00154F30"/>
    <w:rsid w:val="001578E6"/>
    <w:rsid w:val="00165A03"/>
    <w:rsid w:val="00173E9B"/>
    <w:rsid w:val="0018754C"/>
    <w:rsid w:val="001C4534"/>
    <w:rsid w:val="001D559E"/>
    <w:rsid w:val="001E3DF3"/>
    <w:rsid w:val="001E5E1A"/>
    <w:rsid w:val="001E6664"/>
    <w:rsid w:val="002058BD"/>
    <w:rsid w:val="002059FF"/>
    <w:rsid w:val="00216C1F"/>
    <w:rsid w:val="002207FD"/>
    <w:rsid w:val="00222F55"/>
    <w:rsid w:val="00241B41"/>
    <w:rsid w:val="00243840"/>
    <w:rsid w:val="00246CE9"/>
    <w:rsid w:val="00264886"/>
    <w:rsid w:val="00266C36"/>
    <w:rsid w:val="00275418"/>
    <w:rsid w:val="0028685F"/>
    <w:rsid w:val="00292836"/>
    <w:rsid w:val="0029796A"/>
    <w:rsid w:val="002A47C0"/>
    <w:rsid w:val="002B0BAF"/>
    <w:rsid w:val="002B6C1B"/>
    <w:rsid w:val="002D1A3A"/>
    <w:rsid w:val="002D5BF9"/>
    <w:rsid w:val="002E01D7"/>
    <w:rsid w:val="002F1724"/>
    <w:rsid w:val="002F6804"/>
    <w:rsid w:val="002F6A2C"/>
    <w:rsid w:val="002F7949"/>
    <w:rsid w:val="003001F6"/>
    <w:rsid w:val="00305B63"/>
    <w:rsid w:val="003065D7"/>
    <w:rsid w:val="0031264F"/>
    <w:rsid w:val="00333AC0"/>
    <w:rsid w:val="00336092"/>
    <w:rsid w:val="003430B0"/>
    <w:rsid w:val="00351520"/>
    <w:rsid w:val="00355586"/>
    <w:rsid w:val="003578BF"/>
    <w:rsid w:val="0036101F"/>
    <w:rsid w:val="003674A3"/>
    <w:rsid w:val="00380A1D"/>
    <w:rsid w:val="00381595"/>
    <w:rsid w:val="00384BA6"/>
    <w:rsid w:val="003874FF"/>
    <w:rsid w:val="00390066"/>
    <w:rsid w:val="003962C9"/>
    <w:rsid w:val="003A311F"/>
    <w:rsid w:val="003A398D"/>
    <w:rsid w:val="003B1B88"/>
    <w:rsid w:val="003B7C6B"/>
    <w:rsid w:val="003C0E27"/>
    <w:rsid w:val="003C580A"/>
    <w:rsid w:val="003D46B9"/>
    <w:rsid w:val="003E5C33"/>
    <w:rsid w:val="003F7DC2"/>
    <w:rsid w:val="004217B6"/>
    <w:rsid w:val="00421BCB"/>
    <w:rsid w:val="00422AF2"/>
    <w:rsid w:val="0042590F"/>
    <w:rsid w:val="00427D21"/>
    <w:rsid w:val="004567F0"/>
    <w:rsid w:val="004568FD"/>
    <w:rsid w:val="00461816"/>
    <w:rsid w:val="00464C34"/>
    <w:rsid w:val="004725A4"/>
    <w:rsid w:val="00473D6A"/>
    <w:rsid w:val="0048787C"/>
    <w:rsid w:val="00495B99"/>
    <w:rsid w:val="00496A92"/>
    <w:rsid w:val="004A0499"/>
    <w:rsid w:val="004A327C"/>
    <w:rsid w:val="004A3C91"/>
    <w:rsid w:val="004A5C39"/>
    <w:rsid w:val="004B3050"/>
    <w:rsid w:val="004C22D1"/>
    <w:rsid w:val="004D1432"/>
    <w:rsid w:val="004D2617"/>
    <w:rsid w:val="004D790B"/>
    <w:rsid w:val="00501675"/>
    <w:rsid w:val="00504740"/>
    <w:rsid w:val="0050638F"/>
    <w:rsid w:val="00511DA4"/>
    <w:rsid w:val="00530806"/>
    <w:rsid w:val="0054297B"/>
    <w:rsid w:val="005440B3"/>
    <w:rsid w:val="00544B81"/>
    <w:rsid w:val="005666EA"/>
    <w:rsid w:val="005678AD"/>
    <w:rsid w:val="005751F2"/>
    <w:rsid w:val="005819CD"/>
    <w:rsid w:val="00584D77"/>
    <w:rsid w:val="00591C3F"/>
    <w:rsid w:val="00592A8B"/>
    <w:rsid w:val="005A20A5"/>
    <w:rsid w:val="005A3057"/>
    <w:rsid w:val="005A3B7B"/>
    <w:rsid w:val="005B160B"/>
    <w:rsid w:val="005B5467"/>
    <w:rsid w:val="005C1242"/>
    <w:rsid w:val="005C2FA2"/>
    <w:rsid w:val="005E2ABB"/>
    <w:rsid w:val="005E68A9"/>
    <w:rsid w:val="00601BB1"/>
    <w:rsid w:val="00602E10"/>
    <w:rsid w:val="00606062"/>
    <w:rsid w:val="00614102"/>
    <w:rsid w:val="00633850"/>
    <w:rsid w:val="0063543E"/>
    <w:rsid w:val="00644A66"/>
    <w:rsid w:val="00661767"/>
    <w:rsid w:val="00662DCC"/>
    <w:rsid w:val="00676295"/>
    <w:rsid w:val="0068027F"/>
    <w:rsid w:val="00686391"/>
    <w:rsid w:val="0068713B"/>
    <w:rsid w:val="006954E2"/>
    <w:rsid w:val="006A0DA6"/>
    <w:rsid w:val="006A1DD1"/>
    <w:rsid w:val="006A398C"/>
    <w:rsid w:val="006C22AE"/>
    <w:rsid w:val="006D0BAF"/>
    <w:rsid w:val="006D1451"/>
    <w:rsid w:val="006D692A"/>
    <w:rsid w:val="006E6905"/>
    <w:rsid w:val="00700092"/>
    <w:rsid w:val="0070066B"/>
    <w:rsid w:val="00722852"/>
    <w:rsid w:val="00732E1B"/>
    <w:rsid w:val="0075515A"/>
    <w:rsid w:val="0076426B"/>
    <w:rsid w:val="00780E0D"/>
    <w:rsid w:val="00781769"/>
    <w:rsid w:val="00783854"/>
    <w:rsid w:val="007B3883"/>
    <w:rsid w:val="007E10D0"/>
    <w:rsid w:val="007F6057"/>
    <w:rsid w:val="00800961"/>
    <w:rsid w:val="00800DDD"/>
    <w:rsid w:val="008066C5"/>
    <w:rsid w:val="00823644"/>
    <w:rsid w:val="00835510"/>
    <w:rsid w:val="0084072D"/>
    <w:rsid w:val="00842B3C"/>
    <w:rsid w:val="00851F59"/>
    <w:rsid w:val="00856188"/>
    <w:rsid w:val="00857D2D"/>
    <w:rsid w:val="00862B66"/>
    <w:rsid w:val="00862F46"/>
    <w:rsid w:val="0086376B"/>
    <w:rsid w:val="008655E8"/>
    <w:rsid w:val="00873673"/>
    <w:rsid w:val="0087525B"/>
    <w:rsid w:val="00886597"/>
    <w:rsid w:val="008A62BF"/>
    <w:rsid w:val="008B3475"/>
    <w:rsid w:val="008C39C2"/>
    <w:rsid w:val="008C492C"/>
    <w:rsid w:val="008D03DC"/>
    <w:rsid w:val="008D0D08"/>
    <w:rsid w:val="008D1E14"/>
    <w:rsid w:val="008D33C8"/>
    <w:rsid w:val="008D4FD9"/>
    <w:rsid w:val="008D6571"/>
    <w:rsid w:val="008F5B2A"/>
    <w:rsid w:val="009062EB"/>
    <w:rsid w:val="0091033C"/>
    <w:rsid w:val="009118FD"/>
    <w:rsid w:val="00960F04"/>
    <w:rsid w:val="0097020F"/>
    <w:rsid w:val="0098540D"/>
    <w:rsid w:val="00987C47"/>
    <w:rsid w:val="009A25FA"/>
    <w:rsid w:val="00A024F6"/>
    <w:rsid w:val="00A05F9C"/>
    <w:rsid w:val="00A1072D"/>
    <w:rsid w:val="00A17879"/>
    <w:rsid w:val="00A229C9"/>
    <w:rsid w:val="00A239A1"/>
    <w:rsid w:val="00A248C4"/>
    <w:rsid w:val="00A34065"/>
    <w:rsid w:val="00A43DFD"/>
    <w:rsid w:val="00A52CD3"/>
    <w:rsid w:val="00A806C6"/>
    <w:rsid w:val="00AA3054"/>
    <w:rsid w:val="00AC47AD"/>
    <w:rsid w:val="00AF2BDC"/>
    <w:rsid w:val="00AF32FF"/>
    <w:rsid w:val="00AF46AC"/>
    <w:rsid w:val="00B02458"/>
    <w:rsid w:val="00B03972"/>
    <w:rsid w:val="00B10574"/>
    <w:rsid w:val="00B26DD3"/>
    <w:rsid w:val="00B360B0"/>
    <w:rsid w:val="00B40F0E"/>
    <w:rsid w:val="00B41735"/>
    <w:rsid w:val="00B422DB"/>
    <w:rsid w:val="00B51537"/>
    <w:rsid w:val="00B6015B"/>
    <w:rsid w:val="00B63256"/>
    <w:rsid w:val="00B64801"/>
    <w:rsid w:val="00B77E36"/>
    <w:rsid w:val="00B82949"/>
    <w:rsid w:val="00B86AA6"/>
    <w:rsid w:val="00BA111D"/>
    <w:rsid w:val="00BB3F80"/>
    <w:rsid w:val="00BB43C9"/>
    <w:rsid w:val="00BB5AFF"/>
    <w:rsid w:val="00BC0C29"/>
    <w:rsid w:val="00BD5572"/>
    <w:rsid w:val="00BF3F35"/>
    <w:rsid w:val="00C04984"/>
    <w:rsid w:val="00C118EF"/>
    <w:rsid w:val="00C1340B"/>
    <w:rsid w:val="00C221D7"/>
    <w:rsid w:val="00C3568B"/>
    <w:rsid w:val="00C3648C"/>
    <w:rsid w:val="00C444FD"/>
    <w:rsid w:val="00C63320"/>
    <w:rsid w:val="00C707E7"/>
    <w:rsid w:val="00C739BB"/>
    <w:rsid w:val="00C85835"/>
    <w:rsid w:val="00C9489A"/>
    <w:rsid w:val="00C976F9"/>
    <w:rsid w:val="00C977C3"/>
    <w:rsid w:val="00CA5E2A"/>
    <w:rsid w:val="00CB5719"/>
    <w:rsid w:val="00CB62AE"/>
    <w:rsid w:val="00CE56C4"/>
    <w:rsid w:val="00CE6AA1"/>
    <w:rsid w:val="00CF4156"/>
    <w:rsid w:val="00D00433"/>
    <w:rsid w:val="00D0212E"/>
    <w:rsid w:val="00D22E36"/>
    <w:rsid w:val="00D273E6"/>
    <w:rsid w:val="00D32702"/>
    <w:rsid w:val="00D34A5B"/>
    <w:rsid w:val="00D360FA"/>
    <w:rsid w:val="00D5192C"/>
    <w:rsid w:val="00D524ED"/>
    <w:rsid w:val="00D66EA0"/>
    <w:rsid w:val="00D67830"/>
    <w:rsid w:val="00D73941"/>
    <w:rsid w:val="00D7418E"/>
    <w:rsid w:val="00D876DE"/>
    <w:rsid w:val="00D9200E"/>
    <w:rsid w:val="00D925C4"/>
    <w:rsid w:val="00D933F2"/>
    <w:rsid w:val="00DA38B1"/>
    <w:rsid w:val="00DB56B3"/>
    <w:rsid w:val="00DF0AB2"/>
    <w:rsid w:val="00DF6CDE"/>
    <w:rsid w:val="00E04856"/>
    <w:rsid w:val="00E04B23"/>
    <w:rsid w:val="00E200F2"/>
    <w:rsid w:val="00E212E8"/>
    <w:rsid w:val="00E3635E"/>
    <w:rsid w:val="00E43332"/>
    <w:rsid w:val="00E528A8"/>
    <w:rsid w:val="00E605DA"/>
    <w:rsid w:val="00E64F57"/>
    <w:rsid w:val="00E701F7"/>
    <w:rsid w:val="00E74E40"/>
    <w:rsid w:val="00E85A79"/>
    <w:rsid w:val="00EB0CE4"/>
    <w:rsid w:val="00EB77C1"/>
    <w:rsid w:val="00EC0261"/>
    <w:rsid w:val="00EC1B0C"/>
    <w:rsid w:val="00EC7D9D"/>
    <w:rsid w:val="00EF3619"/>
    <w:rsid w:val="00EF6A50"/>
    <w:rsid w:val="00EF7E8C"/>
    <w:rsid w:val="00F07FCC"/>
    <w:rsid w:val="00F16CD5"/>
    <w:rsid w:val="00F1720B"/>
    <w:rsid w:val="00F1772A"/>
    <w:rsid w:val="00F35ADA"/>
    <w:rsid w:val="00F45372"/>
    <w:rsid w:val="00F57EAE"/>
    <w:rsid w:val="00F61B2B"/>
    <w:rsid w:val="00F66331"/>
    <w:rsid w:val="00F70FCD"/>
    <w:rsid w:val="00F73FD2"/>
    <w:rsid w:val="00F80CDD"/>
    <w:rsid w:val="00F8529A"/>
    <w:rsid w:val="00F87BA8"/>
    <w:rsid w:val="00FA618D"/>
    <w:rsid w:val="00FA7D08"/>
    <w:rsid w:val="00FB1801"/>
    <w:rsid w:val="00FC7FB8"/>
    <w:rsid w:val="00FD2338"/>
    <w:rsid w:val="00FD24C0"/>
    <w:rsid w:val="00FD4B61"/>
    <w:rsid w:val="00FD66C1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C4410"/>
  <w15:chartTrackingRefBased/>
  <w15:docId w15:val="{77D238CE-CA9E-4981-A01B-795BD97C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713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D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7525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7525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7525B"/>
  </w:style>
  <w:style w:type="paragraph" w:styleId="a9">
    <w:name w:val="annotation subject"/>
    <w:basedOn w:val="a7"/>
    <w:next w:val="a7"/>
    <w:link w:val="aa"/>
    <w:uiPriority w:val="99"/>
    <w:semiHidden/>
    <w:unhideWhenUsed/>
    <w:rsid w:val="0087525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7525B"/>
    <w:rPr>
      <w:b/>
      <w:bCs/>
    </w:rPr>
  </w:style>
  <w:style w:type="paragraph" w:styleId="ab">
    <w:name w:val="List Paragraph"/>
    <w:basedOn w:val="a"/>
    <w:uiPriority w:val="34"/>
    <w:qFormat/>
    <w:rsid w:val="008A62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83</cp:revision>
  <cp:lastPrinted>2022-04-30T02:29:00Z</cp:lastPrinted>
  <dcterms:created xsi:type="dcterms:W3CDTF">2022-06-10T02:54:00Z</dcterms:created>
  <dcterms:modified xsi:type="dcterms:W3CDTF">2022-06-10T03:40:00Z</dcterms:modified>
</cp:coreProperties>
</file>